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F2A3" w14:textId="49D43AA7" w:rsidR="0095066B" w:rsidRDefault="0095066B" w:rsidP="0095066B">
      <w:pPr>
        <w:jc w:val="center"/>
        <w:rPr>
          <w:rFonts w:ascii="Arial" w:hAnsi="Arial" w:cs="Arial"/>
          <w:sz w:val="18"/>
          <w:szCs w:val="18"/>
        </w:rPr>
      </w:pPr>
      <w:r w:rsidRPr="006E4E86">
        <w:rPr>
          <w:rFonts w:ascii="Arial" w:hAnsi="Arial" w:cs="Arial"/>
          <w:b/>
          <w:sz w:val="18"/>
          <w:szCs w:val="18"/>
          <w:lang w:val="en-GB"/>
        </w:rPr>
        <w:t xml:space="preserve">REQUEST FOR </w:t>
      </w:r>
      <w:r>
        <w:rPr>
          <w:rFonts w:ascii="Arial" w:hAnsi="Arial" w:cs="Arial"/>
          <w:b/>
          <w:sz w:val="18"/>
          <w:szCs w:val="18"/>
          <w:lang w:val="en-GB"/>
        </w:rPr>
        <w:t xml:space="preserve">OUTWARD </w:t>
      </w:r>
      <w:r w:rsidRPr="006E4E86">
        <w:rPr>
          <w:rFonts w:ascii="Arial" w:hAnsi="Arial" w:cs="Arial"/>
          <w:b/>
          <w:sz w:val="18"/>
          <w:szCs w:val="18"/>
          <w:lang w:val="en-GB"/>
        </w:rPr>
        <w:t xml:space="preserve">TRANSFER / </w:t>
      </w:r>
      <w:r>
        <w:rPr>
          <w:rFonts w:ascii="Arial" w:hAnsi="Arial" w:cs="Arial"/>
          <w:b/>
          <w:sz w:val="18"/>
          <w:szCs w:val="18"/>
          <w:lang w:val="el-GR"/>
        </w:rPr>
        <w:t>ΑΙΤΗΣΗ</w:t>
      </w:r>
      <w:r w:rsidRPr="006E4E86">
        <w:rPr>
          <w:rFonts w:ascii="Arial" w:hAnsi="Arial" w:cs="Arial"/>
          <w:b/>
          <w:sz w:val="18"/>
          <w:szCs w:val="18"/>
          <w:lang w:val="en-GB"/>
        </w:rPr>
        <w:t xml:space="preserve"> ΓΙΑ </w:t>
      </w:r>
      <w:r>
        <w:rPr>
          <w:rFonts w:ascii="Arial" w:hAnsi="Arial" w:cs="Arial"/>
          <w:b/>
          <w:sz w:val="18"/>
          <w:szCs w:val="18"/>
          <w:lang w:val="el-GR"/>
        </w:rPr>
        <w:t>ΕΞΕΡΧΟΜΕΝΟ</w:t>
      </w:r>
      <w:r w:rsidRPr="0095066B">
        <w:rPr>
          <w:rFonts w:ascii="Arial" w:hAnsi="Arial" w:cs="Arial"/>
          <w:b/>
          <w:sz w:val="18"/>
          <w:szCs w:val="18"/>
        </w:rPr>
        <w:t xml:space="preserve"> </w:t>
      </w:r>
      <w:r w:rsidRPr="006E4E86">
        <w:rPr>
          <w:rFonts w:ascii="Arial" w:hAnsi="Arial" w:cs="Arial"/>
          <w:b/>
          <w:sz w:val="18"/>
          <w:szCs w:val="18"/>
          <w:lang w:val="en-GB"/>
        </w:rPr>
        <w:t>ΕΜΒΑΣΜΑ</w:t>
      </w:r>
    </w:p>
    <w:p w14:paraId="4D7CB5D7" w14:textId="1A12B3D3" w:rsidR="0095066B" w:rsidRPr="006B58A2" w:rsidRDefault="0095066B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1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4830"/>
      </w:tblGrid>
      <w:tr w:rsidR="0095066B" w:rsidRPr="00635C37" w14:paraId="41B15655" w14:textId="77777777" w:rsidTr="0095066B">
        <w:trPr>
          <w:trHeight w:val="427"/>
          <w:jc w:val="center"/>
        </w:trPr>
        <w:tc>
          <w:tcPr>
            <w:tcW w:w="1271" w:type="dxa"/>
            <w:vAlign w:val="center"/>
          </w:tcPr>
          <w:p w14:paraId="63580B35" w14:textId="77777777" w:rsidR="0095066B" w:rsidRPr="00D732F6" w:rsidRDefault="0095066B" w:rsidP="0028163A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D732F6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Date/H</w:t>
            </w:r>
            <w:r w:rsidRPr="00D732F6">
              <w:rPr>
                <w:rFonts w:ascii="Arial" w:hAnsi="Arial" w:cs="Arial"/>
                <w:bCs/>
                <w:sz w:val="18"/>
                <w:szCs w:val="18"/>
                <w:lang w:val="el-GR"/>
              </w:rPr>
              <w:t>μερ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.</w:t>
            </w:r>
            <w:r w:rsidRPr="00D732F6">
              <w:rPr>
                <w:rFonts w:ascii="Arial" w:hAnsi="Arial" w:cs="Arial"/>
                <w:bCs/>
                <w:sz w:val="18"/>
                <w:szCs w:val="18"/>
                <w:lang w:val="el-GR"/>
              </w:rPr>
              <w:t>:</w:t>
            </w:r>
          </w:p>
        </w:tc>
        <w:tc>
          <w:tcPr>
            <w:tcW w:w="9791" w:type="dxa"/>
            <w:gridSpan w:val="2"/>
            <w:vAlign w:val="center"/>
          </w:tcPr>
          <w:p w14:paraId="43B2E96A" w14:textId="77777777" w:rsidR="0095066B" w:rsidRPr="00D732F6" w:rsidRDefault="0095066B" w:rsidP="0028163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D732F6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32F6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32F6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32F6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32F6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95066B" w:rsidRPr="00635C37" w14:paraId="75D6ED1F" w14:textId="77777777" w:rsidTr="0095066B">
        <w:trPr>
          <w:trHeight w:val="427"/>
          <w:jc w:val="center"/>
        </w:trPr>
        <w:tc>
          <w:tcPr>
            <w:tcW w:w="6232" w:type="dxa"/>
            <w:gridSpan w:val="2"/>
            <w:vAlign w:val="center"/>
          </w:tcPr>
          <w:p w14:paraId="1D3F3AC2" w14:textId="77777777" w:rsidR="0095066B" w:rsidRDefault="0095066B" w:rsidP="0095066B">
            <w:pPr>
              <w:rPr>
                <w:rFonts w:ascii="Arial" w:hAnsi="Arial" w:cs="Arial"/>
                <w:sz w:val="18"/>
                <w:szCs w:val="18"/>
              </w:rPr>
            </w:pPr>
            <w:r w:rsidRPr="006E4E86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6E4E86">
              <w:rPr>
                <w:rFonts w:ascii="Arial" w:hAnsi="Arial" w:cs="Arial"/>
                <w:sz w:val="18"/>
                <w:szCs w:val="18"/>
              </w:rPr>
              <w:t>: THE CYPRUS DEVELOPMENT BANK PUBLIC COMPANY LTD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14:paraId="0193EC32" w14:textId="059F854E" w:rsidR="0095066B" w:rsidRPr="0095066B" w:rsidRDefault="0095066B" w:rsidP="0028163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E4E86">
              <w:rPr>
                <w:rFonts w:ascii="Arial" w:hAnsi="Arial" w:cs="Arial"/>
                <w:sz w:val="18"/>
                <w:szCs w:val="18"/>
                <w:lang w:val="el-GR"/>
              </w:rPr>
              <w:t>Π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ρος</w:t>
            </w:r>
            <w:r w:rsidRPr="0095066B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Pr="006E4E86">
              <w:rPr>
                <w:rFonts w:ascii="Arial" w:hAnsi="Arial" w:cs="Arial"/>
                <w:sz w:val="18"/>
                <w:szCs w:val="18"/>
                <w:lang w:val="el-GR"/>
              </w:rPr>
              <w:t>ΚΥΠΡΙΑΚΗ</w:t>
            </w:r>
            <w:r w:rsidRPr="0095066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6E4E86">
              <w:rPr>
                <w:rFonts w:ascii="Arial" w:hAnsi="Arial" w:cs="Arial"/>
                <w:sz w:val="18"/>
                <w:szCs w:val="18"/>
                <w:lang w:val="el-GR"/>
              </w:rPr>
              <w:t>ΤΡΑΠΕΖΑ</w:t>
            </w:r>
            <w:r w:rsidRPr="0095066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6E4E86">
              <w:rPr>
                <w:rFonts w:ascii="Arial" w:hAnsi="Arial" w:cs="Arial"/>
                <w:sz w:val="18"/>
                <w:szCs w:val="18"/>
                <w:lang w:val="el-GR"/>
              </w:rPr>
              <w:t>ΑΝΑΠΤΥΞΕΩΣ</w:t>
            </w:r>
            <w:r w:rsidRPr="0095066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6E4E86">
              <w:rPr>
                <w:rFonts w:ascii="Arial" w:hAnsi="Arial" w:cs="Arial"/>
                <w:sz w:val="18"/>
                <w:szCs w:val="18"/>
                <w:lang w:val="el-GR"/>
              </w:rPr>
              <w:t>ΔΗΜΟΣΙΑ</w:t>
            </w:r>
            <w:r w:rsidRPr="0095066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6E4E86">
              <w:rPr>
                <w:rFonts w:ascii="Arial" w:hAnsi="Arial" w:cs="Arial"/>
                <w:sz w:val="18"/>
                <w:szCs w:val="18"/>
                <w:lang w:val="el-GR"/>
              </w:rPr>
              <w:t>ΕΤΑΙΡΕΙΑ</w:t>
            </w:r>
            <w:r w:rsidRPr="0095066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6E4E86">
              <w:rPr>
                <w:rFonts w:ascii="Arial" w:hAnsi="Arial" w:cs="Arial"/>
                <w:sz w:val="18"/>
                <w:szCs w:val="18"/>
                <w:lang w:val="el-GR"/>
              </w:rPr>
              <w:t>ΛΤΔ</w:t>
            </w:r>
          </w:p>
        </w:tc>
        <w:tc>
          <w:tcPr>
            <w:tcW w:w="4830" w:type="dxa"/>
            <w:vAlign w:val="center"/>
          </w:tcPr>
          <w:p w14:paraId="22D8E506" w14:textId="53C9C0F3" w:rsidR="0095066B" w:rsidRPr="0095066B" w:rsidRDefault="0095066B" w:rsidP="002816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Branch/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Κατάστημα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</w:tbl>
    <w:p w14:paraId="1CBA88C2" w14:textId="77777777" w:rsidR="006E4E86" w:rsidRPr="00B91447" w:rsidRDefault="006E4E86">
      <w:pPr>
        <w:rPr>
          <w:rFonts w:ascii="Arial" w:hAnsi="Arial" w:cs="Arial"/>
          <w:sz w:val="12"/>
          <w:szCs w:val="12"/>
          <w:lang w:val="el-GR"/>
        </w:rPr>
      </w:pPr>
    </w:p>
    <w:tbl>
      <w:tblPr>
        <w:tblStyle w:val="TableGrid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2240"/>
        <w:gridCol w:w="259"/>
        <w:gridCol w:w="259"/>
        <w:gridCol w:w="259"/>
        <w:gridCol w:w="259"/>
        <w:gridCol w:w="259"/>
        <w:gridCol w:w="260"/>
        <w:gridCol w:w="13"/>
        <w:gridCol w:w="246"/>
        <w:gridCol w:w="184"/>
        <w:gridCol w:w="75"/>
        <w:gridCol w:w="56"/>
        <w:gridCol w:w="149"/>
        <w:gridCol w:w="54"/>
        <w:gridCol w:w="259"/>
        <w:gridCol w:w="121"/>
        <w:gridCol w:w="138"/>
        <w:gridCol w:w="260"/>
        <w:gridCol w:w="153"/>
        <w:gridCol w:w="11"/>
        <w:gridCol w:w="95"/>
        <w:gridCol w:w="259"/>
        <w:gridCol w:w="200"/>
        <w:gridCol w:w="59"/>
        <w:gridCol w:w="23"/>
        <w:gridCol w:w="236"/>
        <w:gridCol w:w="260"/>
        <w:gridCol w:w="259"/>
        <w:gridCol w:w="259"/>
        <w:gridCol w:w="61"/>
        <w:gridCol w:w="198"/>
        <w:gridCol w:w="64"/>
        <w:gridCol w:w="158"/>
        <w:gridCol w:w="37"/>
        <w:gridCol w:w="101"/>
        <w:gridCol w:w="158"/>
        <w:gridCol w:w="260"/>
        <w:gridCol w:w="259"/>
        <w:gridCol w:w="259"/>
        <w:gridCol w:w="197"/>
        <w:gridCol w:w="62"/>
        <w:gridCol w:w="259"/>
        <w:gridCol w:w="104"/>
        <w:gridCol w:w="155"/>
        <w:gridCol w:w="260"/>
        <w:gridCol w:w="259"/>
        <w:gridCol w:w="259"/>
        <w:gridCol w:w="259"/>
        <w:gridCol w:w="259"/>
        <w:gridCol w:w="270"/>
      </w:tblGrid>
      <w:tr w:rsidR="00D57D7A" w:rsidRPr="00635C37" w14:paraId="4FFD1806" w14:textId="77777777" w:rsidTr="00D8628B">
        <w:trPr>
          <w:trHeight w:val="397"/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87FE3" w14:textId="5DDCC6B4" w:rsidR="00D57D7A" w:rsidRPr="0095066B" w:rsidRDefault="00D57D7A" w:rsidP="002816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5066B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ORDERING CUSTOMER DETAILS / </w:t>
            </w:r>
            <w:r w:rsidRPr="0095066B">
              <w:rPr>
                <w:rFonts w:ascii="Arial" w:hAnsi="Arial" w:cs="Arial"/>
                <w:b/>
                <w:sz w:val="18"/>
                <w:szCs w:val="18"/>
                <w:lang w:val="el-GR"/>
              </w:rPr>
              <w:t>ΣΤΟΙΧΕΙΑ</w:t>
            </w:r>
            <w:r w:rsidRPr="009506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5066B">
              <w:rPr>
                <w:rFonts w:ascii="Arial" w:hAnsi="Arial" w:cs="Arial"/>
                <w:b/>
                <w:sz w:val="18"/>
                <w:szCs w:val="18"/>
                <w:lang w:val="el-GR"/>
              </w:rPr>
              <w:t>ΠΕΛΑΤΗ</w:t>
            </w:r>
            <w:r w:rsidRPr="0095066B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95066B">
              <w:rPr>
                <w:rFonts w:ascii="Arial" w:hAnsi="Arial" w:cs="Arial"/>
                <w:b/>
                <w:sz w:val="18"/>
                <w:szCs w:val="18"/>
                <w:lang w:val="el-GR"/>
              </w:rPr>
              <w:t>ΕΝΤΟΛΕΑ</w:t>
            </w:r>
          </w:p>
        </w:tc>
        <w:tc>
          <w:tcPr>
            <w:tcW w:w="1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DF44" w14:textId="539C2B2B" w:rsidR="00D57D7A" w:rsidRPr="00D732F6" w:rsidRDefault="00D57D7A" w:rsidP="0028163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2707FF">
              <w:rPr>
                <w:rFonts w:ascii="Arial" w:hAnsi="Arial" w:cs="Arial"/>
                <w:sz w:val="18"/>
                <w:szCs w:val="18"/>
                <w:lang w:val="el-GR"/>
              </w:rPr>
              <w:t>Ν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  <w:r w:rsidRPr="002707FF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7254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55A" w14:textId="25452ABD" w:rsidR="00D57D7A" w:rsidRPr="00D732F6" w:rsidRDefault="00D57D7A" w:rsidP="0028163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D57D7A" w:rsidRPr="00635C37" w14:paraId="47189DA4" w14:textId="77777777" w:rsidTr="00D8628B">
        <w:trPr>
          <w:trHeight w:val="454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A6DE" w14:textId="77777777" w:rsidR="00D57D7A" w:rsidRPr="0095066B" w:rsidRDefault="00D57D7A" w:rsidP="0028163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38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F066" w14:textId="2930F913" w:rsidR="00D57D7A" w:rsidRDefault="00D57D7A" w:rsidP="0028163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Account Number</w:t>
            </w:r>
            <w:r w:rsidRPr="00FE61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(or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ΙΒΑΝ</w:t>
            </w:r>
            <w:r w:rsidRPr="00FE6148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to be debited /</w:t>
            </w:r>
          </w:p>
          <w:p w14:paraId="348865E5" w14:textId="78746AB1" w:rsidR="00D57D7A" w:rsidRPr="004B4FB4" w:rsidRDefault="00D57D7A" w:rsidP="0028163A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Αρ</w:t>
            </w:r>
            <w:r w:rsidRPr="004B4FB4"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Λογαριασμού (ή ΙΒΑΝ)</w:t>
            </w:r>
            <w:r w:rsidRPr="00FE614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που</w:t>
            </w:r>
            <w:r w:rsidRPr="00FE614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θα</w:t>
            </w:r>
            <w:r w:rsidRPr="00FE614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χρεωθεί</w:t>
            </w:r>
          </w:p>
        </w:tc>
        <w:tc>
          <w:tcPr>
            <w:tcW w:w="49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D476" w14:textId="6137FAC3" w:rsidR="00D57D7A" w:rsidRPr="00FE6148" w:rsidRDefault="00D57D7A" w:rsidP="0028163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6B3D59" w:rsidRPr="00635C37" w14:paraId="35D8125B" w14:textId="77777777" w:rsidTr="00D8628B">
        <w:trPr>
          <w:trHeight w:val="454"/>
          <w:jc w:val="center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B9497" w14:textId="408C4818" w:rsidR="006B3D59" w:rsidRPr="004B4FB4" w:rsidRDefault="006B3D59" w:rsidP="004B4FB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PAYMENT ORDER DETAILS /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ΣΤΟ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ΧΕΙΑ</w:t>
            </w:r>
            <w:r w:rsidRPr="004B4F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ΕΜΒΑΣΜΑΤΟΣ</w:t>
            </w:r>
          </w:p>
        </w:tc>
        <w:tc>
          <w:tcPr>
            <w:tcW w:w="2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5080" w14:textId="3546B25F" w:rsidR="006B3D59" w:rsidRPr="005416F5" w:rsidRDefault="006B3D59" w:rsidP="004B4FB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P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ayment</w:t>
            </w:r>
            <w:r w:rsidRPr="004B4F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Currency /</w:t>
            </w:r>
          </w:p>
          <w:p w14:paraId="4BE045BD" w14:textId="03E055C8" w:rsidR="006B3D59" w:rsidRDefault="006B3D59" w:rsidP="004B4F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t>Νόμισμα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Ε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t>μβάσματος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93E7" w14:textId="1A8F7A02" w:rsidR="006B3D59" w:rsidRPr="004B4FB4" w:rsidRDefault="006B3D59" w:rsidP="004B4F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2E33" w14:textId="3B6A9648" w:rsidR="006B3D59" w:rsidRPr="005416F5" w:rsidRDefault="006B3D59" w:rsidP="004B4F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Payment </w:t>
            </w:r>
            <w:r w:rsidRPr="005416F5">
              <w:rPr>
                <w:rFonts w:ascii="Arial" w:hAnsi="Arial" w:cs="Arial"/>
                <w:sz w:val="18"/>
                <w:szCs w:val="18"/>
                <w:lang w:val="en-GB"/>
              </w:rPr>
              <w:t>Amount /</w:t>
            </w:r>
          </w:p>
          <w:p w14:paraId="5CDBDB75" w14:textId="644E9F66" w:rsidR="006B3D59" w:rsidRPr="004B4FB4" w:rsidRDefault="006B3D59" w:rsidP="004B4F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t>Ποσό</w:t>
            </w:r>
            <w:r w:rsidRPr="005416F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Ε</w:t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t>μβάσματος</w:t>
            </w:r>
          </w:p>
        </w:tc>
        <w:tc>
          <w:tcPr>
            <w:tcW w:w="35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382D" w14:textId="37782E8A" w:rsidR="006B3D59" w:rsidRPr="004B4FB4" w:rsidRDefault="006B3D59" w:rsidP="004B4F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6B3D59" w:rsidRPr="00635C37" w14:paraId="7B29BBC7" w14:textId="77777777" w:rsidTr="00D8628B">
        <w:trPr>
          <w:trHeight w:val="454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FCE5D" w14:textId="77777777" w:rsidR="006B3D59" w:rsidRDefault="006B3D59" w:rsidP="004B4FB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EAD1" w14:textId="7DB3B8D2" w:rsidR="006B3D59" w:rsidRPr="005416F5" w:rsidRDefault="006B3D59" w:rsidP="004B4FB4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Payment 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Amount in words</w:t>
            </w:r>
            <w:r w:rsidRPr="006B3D5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</w:p>
          <w:p w14:paraId="70BCAE9B" w14:textId="2012F931" w:rsidR="006B3D59" w:rsidRDefault="006B3D59" w:rsidP="004B4FB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t>Ποσό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Εμβάσματος</w:t>
            </w:r>
            <w:r w:rsidRPr="004B4FB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t>ολογράφως</w:t>
            </w:r>
          </w:p>
        </w:tc>
        <w:tc>
          <w:tcPr>
            <w:tcW w:w="61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74EF" w14:textId="63E63DCF" w:rsidR="006B3D59" w:rsidRPr="004B4FB4" w:rsidRDefault="006B3D59" w:rsidP="004B4FB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sz w:val="18"/>
                <w:szCs w:val="18"/>
                <w:lang w:val="el-GR"/>
              </w:rPr>
              <w:fldChar w:fldCharType="end"/>
            </w:r>
          </w:p>
        </w:tc>
      </w:tr>
      <w:tr w:rsidR="006B3D59" w:rsidRPr="00CB027D" w14:paraId="610035FE" w14:textId="77777777" w:rsidTr="00D8628B">
        <w:trPr>
          <w:trHeight w:val="340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12237" w14:textId="77777777" w:rsidR="006B3D59" w:rsidRDefault="006B3D59" w:rsidP="004B4FB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EE6" w14:textId="26529154" w:rsidR="006B3D59" w:rsidRPr="0004771E" w:rsidRDefault="006B3D59" w:rsidP="004B4FB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04771E">
              <w:rPr>
                <w:rFonts w:ascii="Arial" w:hAnsi="Arial" w:cs="Arial"/>
                <w:bCs/>
                <w:sz w:val="18"/>
                <w:szCs w:val="18"/>
                <w:lang w:val="en-GB"/>
              </w:rPr>
              <w:t>Value</w:t>
            </w:r>
            <w:r w:rsidRPr="0004771E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04771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Date / </w:t>
            </w:r>
            <w:r w:rsidRPr="0004771E">
              <w:rPr>
                <w:rFonts w:ascii="Arial" w:hAnsi="Arial" w:cs="Arial"/>
                <w:bCs/>
                <w:sz w:val="18"/>
                <w:szCs w:val="18"/>
                <w:lang w:val="el-GR"/>
              </w:rPr>
              <w:t>Ημερομηνία Αξίας</w:t>
            </w:r>
          </w:p>
        </w:tc>
        <w:tc>
          <w:tcPr>
            <w:tcW w:w="61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7E46" w14:textId="0F8D4D7C" w:rsidR="006B3D59" w:rsidRPr="00EA7E28" w:rsidRDefault="00CB027D" w:rsidP="00EA7E28">
            <w:pPr>
              <w:tabs>
                <w:tab w:val="left" w:pos="886"/>
                <w:tab w:val="left" w:pos="3437"/>
              </w:tabs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SPOT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end"/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>Next Day</w:t>
            </w:r>
            <w:r w:rsidR="00EA7E28"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 w:rsidR="00EA7E28"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t>Επόμενη</w:t>
            </w:r>
            <w:r w:rsidR="00EA7E28"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EA7E28"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t>Ημέρα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ab/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end"/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>Same Day</w:t>
            </w:r>
            <w:r w:rsidR="00EA7E28"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 w:rsidR="008F4363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Ίδια</w:t>
            </w:r>
            <w:r w:rsidR="00EA7E28" w:rsidRPr="00EA7E2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EA7E28"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t>Ημέρα</w:t>
            </w:r>
          </w:p>
        </w:tc>
      </w:tr>
      <w:tr w:rsidR="006B3D59" w:rsidRPr="00687633" w14:paraId="17DB7D02" w14:textId="77777777" w:rsidTr="00D8628B">
        <w:trPr>
          <w:trHeight w:val="340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4EED9" w14:textId="77777777" w:rsidR="006B3D59" w:rsidRPr="00CB027D" w:rsidRDefault="006B3D59" w:rsidP="00CF5D7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7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C0BD" w14:textId="012ED4DB" w:rsidR="006B3D59" w:rsidRPr="004B4FB4" w:rsidRDefault="006B3D59" w:rsidP="00CF5D7C">
            <w:pPr>
              <w:rPr>
                <w:rFonts w:ascii="Arial" w:hAnsi="Arial" w:cs="Arial"/>
                <w:bCs/>
                <w:sz w:val="18"/>
                <w:szCs w:val="18"/>
                <w:highlight w:val="yellow"/>
                <w:lang w:val="en-GB"/>
              </w:rPr>
            </w:pPr>
            <w:r w:rsidRPr="0064372E">
              <w:rPr>
                <w:rFonts w:ascii="Arial" w:hAnsi="Arial" w:cs="Arial"/>
                <w:bCs/>
                <w:sz w:val="18"/>
                <w:szCs w:val="18"/>
                <w:lang w:val="en-GB"/>
              </w:rPr>
              <w:t>Charges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l-GR"/>
              </w:rPr>
              <w:t>Έξοδα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8C0DCA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611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E8E" w14:textId="17A5189A" w:rsidR="006B3D59" w:rsidRPr="00CF5D7C" w:rsidRDefault="006B3D59" w:rsidP="00CB027D">
            <w:pPr>
              <w:tabs>
                <w:tab w:val="left" w:pos="2020"/>
                <w:tab w:val="left" w:pos="4004"/>
              </w:tabs>
              <w:rPr>
                <w:rFonts w:ascii="Arial" w:hAnsi="Arial" w:cs="Arial"/>
                <w:bCs/>
                <w:sz w:val="18"/>
                <w:szCs w:val="18"/>
                <w:highlight w:val="yellow"/>
                <w:lang w:val="el-GR"/>
              </w:rPr>
            </w:pPr>
            <w:r w:rsidRPr="0064372E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6"/>
            <w:r w:rsidRPr="0064372E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  <w:bookmarkEnd w:id="0"/>
            <w:r w:rsidRPr="00CF5D7C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n-GB"/>
              </w:rPr>
              <w:t>BEN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CF5D7C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l-GR"/>
              </w:rPr>
              <w:t>Δικαιούχος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ab/>
            </w:r>
            <w:r w:rsidRPr="0064372E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7"/>
            <w:r w:rsidRPr="0064372E">
              <w:rPr>
                <w:rFonts w:ascii="Arial" w:hAnsi="Arial" w:cs="Arial"/>
                <w:b/>
                <w:sz w:val="18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separate"/>
            </w:r>
            <w:r w:rsidRPr="0064372E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end"/>
            </w:r>
            <w:bookmarkEnd w:id="1"/>
            <w:r w:rsidRPr="0064372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n-GB"/>
              </w:rPr>
              <w:t>OUR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CF5D7C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l-GR"/>
              </w:rPr>
              <w:t>Εντολέας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ab/>
            </w:r>
            <w:r w:rsidRPr="0064372E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8"/>
            <w:r w:rsidRPr="0064372E">
              <w:rPr>
                <w:rFonts w:ascii="Arial" w:hAnsi="Arial" w:cs="Arial"/>
                <w:b/>
                <w:sz w:val="18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separate"/>
            </w:r>
            <w:r w:rsidRPr="0064372E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end"/>
            </w:r>
            <w:bookmarkEnd w:id="2"/>
            <w:r w:rsidRPr="0064372E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n-GB"/>
              </w:rPr>
              <w:t>SHA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CF5D7C">
              <w:rPr>
                <w:rFonts w:ascii="Arial" w:hAnsi="Arial" w:cs="Arial"/>
                <w:bCs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 w:rsidRPr="0064372E">
              <w:rPr>
                <w:rFonts w:ascii="Arial" w:hAnsi="Arial" w:cs="Arial"/>
                <w:bCs/>
                <w:sz w:val="18"/>
                <w:szCs w:val="18"/>
                <w:lang w:val="el-GR"/>
              </w:rPr>
              <w:t>Αμφότεροι</w:t>
            </w:r>
          </w:p>
        </w:tc>
      </w:tr>
      <w:tr w:rsidR="006B3D59" w:rsidRPr="006B3D59" w14:paraId="1884DCE0" w14:textId="77777777" w:rsidTr="00D8628B">
        <w:trPr>
          <w:trHeight w:val="488"/>
          <w:jc w:val="center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BE09" w14:textId="77777777" w:rsidR="006B3D59" w:rsidRPr="006B3D59" w:rsidRDefault="006B3D59" w:rsidP="00CF5D7C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882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33ED" w14:textId="77777777" w:rsidR="006B3D59" w:rsidRDefault="006B3D59" w:rsidP="006B3D59">
            <w:pPr>
              <w:jc w:val="both"/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*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For SEPA Payments, charge type is always SHA. /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Για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πληρωμές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SEPA,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ο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τύπος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εξόδων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είναι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πάντοτε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>SHA.</w:t>
            </w:r>
          </w:p>
          <w:p w14:paraId="56D3DAFC" w14:textId="79F1E7EE" w:rsidR="006B3D59" w:rsidRPr="006B3D59" w:rsidRDefault="006B3D59" w:rsidP="006B3D59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Charge type BEN is only allowed for payments outside Cyprus &amp; European Economic Area (EEA) country, in any currency. /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Ο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τύπος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εξόδων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BEN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επιτρέπεται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μόνο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για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πληρωμές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εκτός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Κύπρου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και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χωρών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Ευρωπαϊκού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Οικονομικού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Χώρου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 (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ΕΟΧ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),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σε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οποιοδήποτε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 xml:space="preserve"> 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l-GR"/>
              </w:rPr>
              <w:t>νόμισμα</w:t>
            </w:r>
            <w:r w:rsidRPr="008C0DCA">
              <w:rPr>
                <w:rFonts w:ascii="Arial" w:hAnsi="Arial" w:cs="Arial"/>
                <w:bCs/>
                <w:i/>
                <w:iCs/>
                <w:sz w:val="17"/>
                <w:szCs w:val="17"/>
                <w:lang w:val="en-GB"/>
              </w:rPr>
              <w:t>.</w:t>
            </w:r>
          </w:p>
        </w:tc>
      </w:tr>
      <w:tr w:rsidR="00CB027D" w:rsidRPr="006B3D59" w14:paraId="0E5607AF" w14:textId="77777777" w:rsidTr="00D8628B">
        <w:trPr>
          <w:trHeight w:val="279"/>
          <w:jc w:val="center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0EABB" w14:textId="091AF2CD" w:rsidR="00CB027D" w:rsidRPr="00EA7E28" w:rsidRDefault="00CB027D" w:rsidP="00CF5D7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/>
                <w:sz w:val="18"/>
                <w:szCs w:val="18"/>
                <w:lang w:val="en-GB"/>
              </w:rPr>
              <w:t>BENEFICIARY DETAILS</w:t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/ </w:t>
            </w:r>
            <w:r w:rsidRPr="00EA7E28">
              <w:rPr>
                <w:rFonts w:ascii="Arial" w:hAnsi="Arial" w:cs="Arial"/>
                <w:b/>
                <w:sz w:val="18"/>
                <w:szCs w:val="18"/>
                <w:lang w:val="el-GR"/>
              </w:rPr>
              <w:t>ΣΤΟΙΧΕΙΑ ΔΙΚΑΙΟΥΧΟΥ</w:t>
            </w:r>
          </w:p>
        </w:tc>
        <w:tc>
          <w:tcPr>
            <w:tcW w:w="882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B51D" w14:textId="6D4F819F" w:rsidR="00CB027D" w:rsidRPr="00EA7E28" w:rsidRDefault="00CB027D" w:rsidP="00CB027D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sz w:val="18"/>
                <w:szCs w:val="18"/>
              </w:rPr>
              <w:t xml:space="preserve">Account No./IBAN </w:t>
            </w:r>
            <w:r w:rsidRPr="00EA7E28">
              <w:rPr>
                <w:rFonts w:ascii="Arial" w:hAnsi="Arial" w:cs="Arial"/>
                <w:sz w:val="18"/>
                <w:szCs w:val="18"/>
                <w:lang w:val="en-GB"/>
              </w:rPr>
              <w:t xml:space="preserve">/ </w:t>
            </w:r>
            <w:r w:rsidRPr="00EA7E28">
              <w:rPr>
                <w:rFonts w:ascii="Arial" w:hAnsi="Arial" w:cs="Arial"/>
                <w:sz w:val="18"/>
                <w:szCs w:val="18"/>
                <w:lang w:val="el-GR"/>
              </w:rPr>
              <w:t>Αρ</w:t>
            </w:r>
            <w:r w:rsidRPr="00EA7E28">
              <w:rPr>
                <w:rFonts w:ascii="Arial" w:hAnsi="Arial" w:cs="Arial"/>
                <w:sz w:val="18"/>
                <w:szCs w:val="18"/>
                <w:lang w:val="en-GB"/>
              </w:rPr>
              <w:t xml:space="preserve">. </w:t>
            </w:r>
            <w:r w:rsidRPr="00EA7E28">
              <w:rPr>
                <w:rFonts w:ascii="Arial" w:hAnsi="Arial" w:cs="Arial"/>
                <w:sz w:val="18"/>
                <w:szCs w:val="18"/>
                <w:lang w:val="el-GR"/>
              </w:rPr>
              <w:t>Λογαριασμού</w:t>
            </w:r>
            <w:r w:rsidRPr="00EA7E28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EA7E28">
              <w:rPr>
                <w:rFonts w:ascii="Arial" w:hAnsi="Arial" w:cs="Arial"/>
                <w:sz w:val="18"/>
                <w:szCs w:val="18"/>
                <w:lang w:val="el-GR"/>
              </w:rPr>
              <w:t>ΙΒΑΝ</w:t>
            </w:r>
          </w:p>
        </w:tc>
      </w:tr>
      <w:tr w:rsidR="00CB027D" w:rsidRPr="006B3D59" w14:paraId="099B2D80" w14:textId="77777777" w:rsidTr="00D8628B">
        <w:trPr>
          <w:trHeight w:val="454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096DC" w14:textId="77777777" w:rsidR="00CB027D" w:rsidRPr="00EA7E28" w:rsidRDefault="00CB027D" w:rsidP="00CF5D7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0D18" w14:textId="772465FE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Text27"/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  <w:bookmarkEnd w:id="3"/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2736" w14:textId="1F41A5C0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2620" w14:textId="34808BF2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57F" w14:textId="42858A8C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A1A2" w14:textId="1820E937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C0B" w14:textId="419F99FA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3D1" w14:textId="22E2F219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F040" w14:textId="776E8098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B3AB" w14:textId="65484D6A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A0F5" w14:textId="21CEC1A3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97D1" w14:textId="13E753CC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0B57" w14:textId="2C867AD3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C55F" w14:textId="3E22AF98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B343" w14:textId="53B723DF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04F5" w14:textId="33E8110E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E8E6" w14:textId="68E32744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460" w14:textId="6D664C18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8940" w14:textId="0882203F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382F" w14:textId="031BB72E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E69" w14:textId="594F0C38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9506" w14:textId="48949624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778" w14:textId="0750ACBD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1A96" w14:textId="3CFF70FA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DE15" w14:textId="2E9E0801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B38F" w14:textId="7FA5D864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607" w14:textId="186B5FDA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B368" w14:textId="6A48FAD8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86F5" w14:textId="0CCC29B5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273F" w14:textId="0F68B430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3EE1" w14:textId="3ED54817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10E8" w14:textId="173B6C1B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85F3" w14:textId="5DAF01CD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83CF" w14:textId="1DE505F1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DB84" w14:textId="7621BAAD" w:rsidR="00CB027D" w:rsidRPr="00EA7E28" w:rsidRDefault="00CB027D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EA7E28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EA7E28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6B3D59" w:rsidRPr="004B4FB4" w14:paraId="1C6E4383" w14:textId="77777777" w:rsidTr="00D8628B">
        <w:trPr>
          <w:trHeight w:val="397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E8B18" w14:textId="77777777" w:rsidR="006B3D59" w:rsidRDefault="006B3D59" w:rsidP="00CF5D7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D335" w14:textId="4226FA1C" w:rsidR="006B3D59" w:rsidRPr="002707FF" w:rsidRDefault="006B3D59" w:rsidP="006B3D5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2707FF">
              <w:rPr>
                <w:rFonts w:ascii="Arial" w:hAnsi="Arial" w:cs="Arial"/>
                <w:sz w:val="18"/>
                <w:szCs w:val="18"/>
                <w:lang w:val="el-GR"/>
              </w:rPr>
              <w:t>Ν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ame </w:t>
            </w:r>
            <w:r w:rsidRPr="002707FF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65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A0FF" w14:textId="4D94AD3B" w:rsidR="006B3D59" w:rsidRPr="006B3D59" w:rsidRDefault="006B3D59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6B3D59" w:rsidRPr="004B4FB4" w14:paraId="23F8303E" w14:textId="77777777" w:rsidTr="00D8628B">
        <w:trPr>
          <w:trHeight w:val="397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47E86" w14:textId="77777777" w:rsidR="006B3D59" w:rsidRDefault="006B3D59" w:rsidP="00CF5D7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6C0CF" w14:textId="6AFB275A" w:rsidR="006B3D59" w:rsidRPr="002707FF" w:rsidRDefault="006B3D59" w:rsidP="006B3D59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Address </w:t>
            </w:r>
            <w:r w:rsidRPr="0023496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34966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ιεύθυνση</w:t>
            </w:r>
          </w:p>
        </w:tc>
        <w:tc>
          <w:tcPr>
            <w:tcW w:w="65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8EDB" w14:textId="1703A353" w:rsidR="006B3D59" w:rsidRPr="005416F5" w:rsidRDefault="006B3D59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6B3D59" w:rsidRPr="004B4FB4" w14:paraId="3AF0F6B2" w14:textId="77777777" w:rsidTr="00D8628B">
        <w:trPr>
          <w:trHeight w:val="340"/>
          <w:jc w:val="center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0547" w14:textId="77777777" w:rsidR="006B3D59" w:rsidRDefault="006B3D59" w:rsidP="00CF5D7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7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CD6" w14:textId="77777777" w:rsidR="006B3D59" w:rsidRDefault="006B3D59" w:rsidP="006B3D59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219" w14:textId="0498D0CD" w:rsidR="006B3D59" w:rsidRPr="005416F5" w:rsidRDefault="006B3D59" w:rsidP="006B3D59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Country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Χώρα</w:t>
            </w:r>
          </w:p>
        </w:tc>
        <w:tc>
          <w:tcPr>
            <w:tcW w:w="1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C2A8" w14:textId="363EE366" w:rsidR="006B3D59" w:rsidRPr="005416F5" w:rsidRDefault="006B3D59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5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7E52" w14:textId="50710CAC" w:rsidR="006B3D59" w:rsidRPr="005416F5" w:rsidRDefault="006B3D59" w:rsidP="006B3D59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City / 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Πόλη</w:t>
            </w:r>
          </w:p>
        </w:tc>
        <w:tc>
          <w:tcPr>
            <w:tcW w:w="1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71A2" w14:textId="25A69267" w:rsidR="006B3D59" w:rsidRPr="005416F5" w:rsidRDefault="006B3D59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C50B17" w:rsidRPr="004B4FB4" w14:paraId="51239495" w14:textId="77777777" w:rsidTr="00D8628B">
        <w:trPr>
          <w:trHeight w:val="397"/>
          <w:jc w:val="center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CF13" w14:textId="3B7C259C" w:rsidR="00C50B17" w:rsidRDefault="00C50B17" w:rsidP="006B3D59">
            <w:pPr>
              <w:ind w:right="-12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BENEFICIARY’S BANK /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ΤΡΑΠΕΖΑ ΔΙΚΑΙΟΥΧΟΥ</w:t>
            </w: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7CEB" w14:textId="443E5F70" w:rsidR="00C50B17" w:rsidRPr="001308ED" w:rsidRDefault="00C50B17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/ 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65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9DD" w14:textId="687AA20B" w:rsidR="00C50B17" w:rsidRPr="006B3D59" w:rsidRDefault="00C50B17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6B58A2" w:rsidRPr="006B58A2" w14:paraId="4A667EEC" w14:textId="77777777" w:rsidTr="00D8628B">
        <w:trPr>
          <w:trHeight w:val="397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66902" w14:textId="77777777" w:rsidR="006B58A2" w:rsidRDefault="006B58A2" w:rsidP="006B3D59">
            <w:pPr>
              <w:ind w:right="-12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66D8" w14:textId="68B911C1" w:rsidR="006B58A2" w:rsidRPr="0008095B" w:rsidRDefault="006B58A2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8095B">
              <w:rPr>
                <w:rFonts w:ascii="Arial" w:hAnsi="Arial" w:cs="Arial"/>
                <w:bCs/>
                <w:sz w:val="18"/>
                <w:szCs w:val="18"/>
                <w:lang w:val="en-GB"/>
              </w:rPr>
              <w:t>SWIFT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 w:rsidRPr="0008095B">
              <w:rPr>
                <w:rFonts w:ascii="Arial" w:hAnsi="Arial" w:cs="Arial"/>
                <w:bCs/>
                <w:sz w:val="18"/>
                <w:szCs w:val="18"/>
                <w:lang w:val="en-GB"/>
              </w:rPr>
              <w:t>BIC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Code</w:t>
            </w:r>
          </w:p>
        </w:tc>
        <w:tc>
          <w:tcPr>
            <w:tcW w:w="27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1CDB" w14:textId="77777777" w:rsidR="006B58A2" w:rsidRPr="006B3D59" w:rsidRDefault="006B58A2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2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FC1" w14:textId="61F807D4" w:rsidR="006B58A2" w:rsidRPr="006B3D59" w:rsidRDefault="006B58A2" w:rsidP="00275C47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732F6">
              <w:rPr>
                <w:rFonts w:ascii="Arial" w:hAnsi="Arial" w:cs="Arial"/>
                <w:sz w:val="18"/>
                <w:szCs w:val="18"/>
                <w:lang w:val="en-GB"/>
              </w:rPr>
              <w:t xml:space="preserve">Sort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Pr="00D732F6">
              <w:rPr>
                <w:rFonts w:ascii="Arial" w:hAnsi="Arial" w:cs="Arial"/>
                <w:sz w:val="18"/>
                <w:szCs w:val="18"/>
                <w:lang w:val="en-GB"/>
              </w:rPr>
              <w:t>ode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732F6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C50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732F6">
              <w:rPr>
                <w:rFonts w:ascii="Arial" w:hAnsi="Arial" w:cs="Arial"/>
                <w:sz w:val="18"/>
                <w:szCs w:val="18"/>
                <w:lang w:val="en-GB"/>
              </w:rPr>
              <w:t>Fedwire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732F6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D732F6">
              <w:rPr>
                <w:rFonts w:ascii="Arial" w:hAnsi="Arial" w:cs="Arial"/>
                <w:sz w:val="18"/>
                <w:szCs w:val="18"/>
                <w:lang w:val="en-GB"/>
              </w:rPr>
              <w:t>Routing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(if applicable</w:t>
            </w:r>
            <w:r w:rsidR="00275C47" w:rsidRPr="00275C4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F660E" w:rsidRPr="00650822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="00275C47" w:rsidRPr="00275C47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F660E">
              <w:rPr>
                <w:rFonts w:ascii="Arial" w:hAnsi="Arial" w:cs="Arial"/>
                <w:sz w:val="18"/>
                <w:szCs w:val="18"/>
                <w:lang w:val="el-GR"/>
              </w:rPr>
              <w:t>όπου</w:t>
            </w:r>
            <w:r w:rsidR="002F660E" w:rsidRPr="0065082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F660E">
              <w:rPr>
                <w:rFonts w:ascii="Arial" w:hAnsi="Arial" w:cs="Arial"/>
                <w:sz w:val="18"/>
                <w:szCs w:val="18"/>
                <w:lang w:val="el-GR"/>
              </w:rPr>
              <w:t>εφαρμόζεται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1C46" w14:textId="662C9A74" w:rsidR="006B58A2" w:rsidRPr="006B3D59" w:rsidRDefault="006B58A2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C50B17" w:rsidRPr="00C50B17" w14:paraId="431AA9EF" w14:textId="77777777" w:rsidTr="00D8628B">
        <w:trPr>
          <w:trHeight w:val="397"/>
          <w:jc w:val="center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E2F2F" w14:textId="500F1CE3" w:rsidR="00C50B17" w:rsidRDefault="00C50B17" w:rsidP="006B3D59">
            <w:pPr>
              <w:ind w:right="-12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INTERMEDIARY BANK /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ΕΝΔΙΑΜΕΣΗ ΤΡΑΠΕΖΑ</w:t>
            </w: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0148" w14:textId="4C2D3F3C" w:rsidR="00C50B17" w:rsidRPr="00D732F6" w:rsidRDefault="00C50B17" w:rsidP="00C50B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Name / 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65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ED84" w14:textId="560A0081" w:rsidR="00C50B17" w:rsidRPr="005416F5" w:rsidRDefault="00C50B17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C50B17" w:rsidRPr="00C50B17" w14:paraId="4D2D431C" w14:textId="77777777" w:rsidTr="00D8628B">
        <w:trPr>
          <w:trHeight w:val="397"/>
          <w:jc w:val="center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DF7B8" w14:textId="6ED3FE9D" w:rsidR="00C50B17" w:rsidRDefault="00C50B17" w:rsidP="006B3D59">
            <w:pPr>
              <w:ind w:right="-12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128D" w14:textId="77CE6C71" w:rsidR="00C50B17" w:rsidRPr="00D732F6" w:rsidRDefault="00C50B17" w:rsidP="00C50B1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8095B">
              <w:rPr>
                <w:rFonts w:ascii="Arial" w:hAnsi="Arial" w:cs="Arial"/>
                <w:bCs/>
                <w:sz w:val="18"/>
                <w:szCs w:val="18"/>
                <w:lang w:val="en-GB"/>
              </w:rPr>
              <w:t>SWIFT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 w:rsidRPr="0008095B">
              <w:rPr>
                <w:rFonts w:ascii="Arial" w:hAnsi="Arial" w:cs="Arial"/>
                <w:bCs/>
                <w:sz w:val="18"/>
                <w:szCs w:val="18"/>
                <w:lang w:val="en-GB"/>
              </w:rPr>
              <w:t>BIC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Code</w:t>
            </w:r>
          </w:p>
        </w:tc>
        <w:tc>
          <w:tcPr>
            <w:tcW w:w="654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9AB7" w14:textId="5D4643E5" w:rsidR="00C50B17" w:rsidRPr="005416F5" w:rsidRDefault="00C50B17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C50B17" w:rsidRPr="00C50B17" w14:paraId="49DDFC90" w14:textId="77777777" w:rsidTr="00D8628B">
        <w:trPr>
          <w:trHeight w:val="454"/>
          <w:jc w:val="center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983B" w14:textId="77777777" w:rsidR="00C50B17" w:rsidRDefault="00C50B17" w:rsidP="006B3D59">
            <w:pPr>
              <w:ind w:right="-123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54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8BF6" w14:textId="7212A0A1" w:rsidR="00C50B17" w:rsidRPr="00C50B17" w:rsidRDefault="00C50B17" w:rsidP="00C50B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Account</w:t>
            </w:r>
            <w:r w:rsidRPr="00C50B1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with</w:t>
            </w:r>
            <w:r w:rsidRPr="00C50B1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Beneficiary</w:t>
            </w:r>
            <w:r w:rsidRPr="00C50B1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Bank</w:t>
            </w:r>
            <w:r w:rsidRPr="00C50B17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if applicable)</w:t>
            </w:r>
            <w:r w:rsidRPr="00C50B17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</w:p>
          <w:p w14:paraId="5B4AC1B6" w14:textId="05CC87E9" w:rsidR="00C50B17" w:rsidRPr="00C50B17" w:rsidRDefault="00C50B17" w:rsidP="00C50B17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Λογαριασμός</w:t>
            </w:r>
            <w:r w:rsidRPr="00683711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με</w:t>
            </w:r>
            <w:r w:rsidRPr="00683711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την</w:t>
            </w:r>
            <w:r w:rsidRPr="00683711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Τράπεζα του Δικαιούχου</w:t>
            </w:r>
            <w:r w:rsidRPr="00C50B17">
              <w:rPr>
                <w:rFonts w:ascii="Arial" w:hAnsi="Arial" w:cs="Arial"/>
                <w:bCs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όπου εφαρμόζεται)</w:t>
            </w:r>
          </w:p>
        </w:tc>
        <w:tc>
          <w:tcPr>
            <w:tcW w:w="32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3862" w14:textId="4FCCB1EB" w:rsidR="00C50B17" w:rsidRPr="005416F5" w:rsidRDefault="00C50B17" w:rsidP="006B3D59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CF5D7C" w:rsidRPr="00F1721B" w14:paraId="676D4949" w14:textId="77777777" w:rsidTr="00D8628B">
        <w:trPr>
          <w:trHeight w:val="397"/>
          <w:jc w:val="center"/>
        </w:trPr>
        <w:tc>
          <w:tcPr>
            <w:tcW w:w="4238" w:type="dxa"/>
            <w:gridSpan w:val="10"/>
            <w:vAlign w:val="center"/>
          </w:tcPr>
          <w:p w14:paraId="5BD27287" w14:textId="36D1107E" w:rsidR="00CF5D7C" w:rsidRPr="002479B1" w:rsidRDefault="00CF5D7C" w:rsidP="00CF5D7C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Payment </w:t>
            </w:r>
            <w:r w:rsidR="00C50B17">
              <w:rPr>
                <w:rFonts w:ascii="Arial" w:hAnsi="Arial" w:cs="Arial"/>
                <w:bCs/>
                <w:sz w:val="18"/>
                <w:szCs w:val="18"/>
                <w:lang w:val="en-GB"/>
              </w:rPr>
              <w:t>D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etails</w:t>
            </w:r>
            <w:r w:rsidR="00C50B1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 w:rsidR="00C50B1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2479B1">
              <w:rPr>
                <w:rFonts w:ascii="Arial" w:hAnsi="Arial" w:cs="Arial"/>
                <w:bCs/>
                <w:sz w:val="18"/>
                <w:szCs w:val="18"/>
                <w:lang w:val="el-GR"/>
              </w:rPr>
              <w:t>Λεπτομέρειες Πληρωμής</w:t>
            </w:r>
          </w:p>
        </w:tc>
        <w:tc>
          <w:tcPr>
            <w:tcW w:w="6824" w:type="dxa"/>
            <w:gridSpan w:val="40"/>
            <w:vAlign w:val="center"/>
          </w:tcPr>
          <w:p w14:paraId="338098A9" w14:textId="0C797D94" w:rsidR="00CF5D7C" w:rsidRPr="005416F5" w:rsidRDefault="00CF5D7C" w:rsidP="00CF5D7C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  <w:bookmarkEnd w:id="4"/>
          </w:p>
        </w:tc>
      </w:tr>
      <w:tr w:rsidR="00CF5D7C" w:rsidRPr="00F1721B" w14:paraId="5BEB6AD9" w14:textId="77777777" w:rsidTr="00D8628B">
        <w:trPr>
          <w:trHeight w:val="397"/>
          <w:jc w:val="center"/>
        </w:trPr>
        <w:tc>
          <w:tcPr>
            <w:tcW w:w="4238" w:type="dxa"/>
            <w:gridSpan w:val="10"/>
            <w:vAlign w:val="center"/>
          </w:tcPr>
          <w:p w14:paraId="3B485A6B" w14:textId="0242CFD7" w:rsidR="00CF5D7C" w:rsidRPr="005416F5" w:rsidRDefault="00CF5D7C" w:rsidP="00CF5D7C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Additional </w:t>
            </w:r>
            <w:r w:rsidR="006B58A2">
              <w:rPr>
                <w:rFonts w:ascii="Arial" w:hAnsi="Arial" w:cs="Arial"/>
                <w:bCs/>
                <w:sz w:val="18"/>
                <w:szCs w:val="18"/>
                <w:lang w:val="en-GB"/>
              </w:rPr>
              <w:t>I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nstructions</w:t>
            </w:r>
            <w:r w:rsidR="00C50B1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/</w:t>
            </w:r>
            <w:r w:rsidR="00C50B17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t>Ε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πιπρ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t>όσθετες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 w:rsidR="00C50B17">
              <w:rPr>
                <w:rFonts w:ascii="Arial" w:hAnsi="Arial" w:cs="Arial"/>
                <w:bCs/>
                <w:sz w:val="18"/>
                <w:szCs w:val="18"/>
                <w:lang w:val="en-GB"/>
              </w:rPr>
              <w:t>O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δηγ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t>ί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n-GB"/>
              </w:rPr>
              <w:t>ε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t>ς</w:t>
            </w:r>
          </w:p>
        </w:tc>
        <w:tc>
          <w:tcPr>
            <w:tcW w:w="6824" w:type="dxa"/>
            <w:gridSpan w:val="40"/>
            <w:vAlign w:val="center"/>
          </w:tcPr>
          <w:p w14:paraId="61C19E86" w14:textId="77777777" w:rsidR="00CF5D7C" w:rsidRPr="005416F5" w:rsidRDefault="00CF5D7C" w:rsidP="00CF5D7C">
            <w:pPr>
              <w:rPr>
                <w:rFonts w:ascii="Arial" w:hAnsi="Arial" w:cs="Arial"/>
                <w:bCs/>
                <w:sz w:val="18"/>
                <w:szCs w:val="18"/>
                <w:lang w:val="el-GR"/>
              </w:rPr>
            </w:pP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5416F5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</w:p>
        </w:tc>
      </w:tr>
      <w:tr w:rsidR="00CD171A" w:rsidRPr="00F1721B" w14:paraId="23870742" w14:textId="77777777" w:rsidTr="00D8628B">
        <w:trPr>
          <w:trHeight w:val="340"/>
          <w:jc w:val="center"/>
        </w:trPr>
        <w:tc>
          <w:tcPr>
            <w:tcW w:w="4238" w:type="dxa"/>
            <w:gridSpan w:val="10"/>
            <w:vMerge w:val="restart"/>
            <w:vAlign w:val="center"/>
          </w:tcPr>
          <w:p w14:paraId="0E3EE073" w14:textId="504DB11B" w:rsidR="00CD171A" w:rsidRPr="005416F5" w:rsidRDefault="00CD171A" w:rsidP="00CD171A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64372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For Payments in Russian Rubbles ONLY / Αφορά Πληρωμές σε Ρωσσικά Ρούβλια ΜΟΝΟ</w:t>
            </w:r>
          </w:p>
        </w:tc>
        <w:tc>
          <w:tcPr>
            <w:tcW w:w="1276" w:type="dxa"/>
            <w:gridSpan w:val="10"/>
            <w:vAlign w:val="center"/>
          </w:tcPr>
          <w:p w14:paraId="4025E700" w14:textId="57B4CC7E" w:rsidR="00CD171A" w:rsidRPr="00072D77" w:rsidRDefault="00CD171A" w:rsidP="00CD171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BIK</w:t>
            </w:r>
          </w:p>
        </w:tc>
        <w:tc>
          <w:tcPr>
            <w:tcW w:w="2131" w:type="dxa"/>
            <w:gridSpan w:val="13"/>
            <w:vAlign w:val="center"/>
          </w:tcPr>
          <w:p w14:paraId="091BC285" w14:textId="4E15EB65" w:rsidR="00CD171A" w:rsidRPr="00072D77" w:rsidRDefault="00CD171A" w:rsidP="00CD17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  <w:bookmarkEnd w:id="5"/>
          </w:p>
        </w:tc>
        <w:tc>
          <w:tcPr>
            <w:tcW w:w="1271" w:type="dxa"/>
            <w:gridSpan w:val="7"/>
            <w:vAlign w:val="center"/>
          </w:tcPr>
          <w:p w14:paraId="090221CA" w14:textId="5132D72A" w:rsidR="00CD171A" w:rsidRPr="00072D77" w:rsidRDefault="00CD171A" w:rsidP="00CD171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INN</w:t>
            </w:r>
          </w:p>
        </w:tc>
        <w:tc>
          <w:tcPr>
            <w:tcW w:w="2146" w:type="dxa"/>
            <w:gridSpan w:val="10"/>
            <w:vAlign w:val="center"/>
          </w:tcPr>
          <w:p w14:paraId="1D355EEA" w14:textId="26755621" w:rsidR="00CD171A" w:rsidRPr="00072D77" w:rsidRDefault="00CD171A" w:rsidP="00CD17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  <w:bookmarkEnd w:id="6"/>
          </w:p>
        </w:tc>
      </w:tr>
      <w:tr w:rsidR="00CD171A" w:rsidRPr="00F1721B" w14:paraId="0D7FA213" w14:textId="77777777" w:rsidTr="00D8628B">
        <w:trPr>
          <w:trHeight w:val="340"/>
          <w:jc w:val="center"/>
        </w:trPr>
        <w:tc>
          <w:tcPr>
            <w:tcW w:w="4238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6E8FBB6D" w14:textId="77777777" w:rsidR="00CD171A" w:rsidRPr="0064372E" w:rsidRDefault="00CD171A" w:rsidP="00CD171A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gridSpan w:val="10"/>
            <w:tcBorders>
              <w:bottom w:val="single" w:sz="4" w:space="0" w:color="auto"/>
            </w:tcBorders>
            <w:vAlign w:val="center"/>
          </w:tcPr>
          <w:p w14:paraId="1B1623E9" w14:textId="1EACB618" w:rsidR="00CD171A" w:rsidRPr="00072D77" w:rsidRDefault="00CD171A" w:rsidP="00CD17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t>V.O. CODE</w:t>
            </w:r>
          </w:p>
        </w:tc>
        <w:tc>
          <w:tcPr>
            <w:tcW w:w="2131" w:type="dxa"/>
            <w:gridSpan w:val="13"/>
            <w:tcBorders>
              <w:bottom w:val="single" w:sz="4" w:space="0" w:color="auto"/>
            </w:tcBorders>
            <w:vAlign w:val="center"/>
          </w:tcPr>
          <w:p w14:paraId="3B6C56EB" w14:textId="62D286AA" w:rsidR="00CD171A" w:rsidRPr="00072D77" w:rsidRDefault="00CD171A" w:rsidP="00CD171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</w:instrText>
            </w:r>
            <w:bookmarkStart w:id="7" w:name="Text36"/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  <w:bookmarkEnd w:id="7"/>
          </w:p>
        </w:tc>
        <w:tc>
          <w:tcPr>
            <w:tcW w:w="1271" w:type="dxa"/>
            <w:gridSpan w:val="7"/>
            <w:tcBorders>
              <w:bottom w:val="single" w:sz="4" w:space="0" w:color="auto"/>
            </w:tcBorders>
            <w:vAlign w:val="center"/>
          </w:tcPr>
          <w:p w14:paraId="464F54D4" w14:textId="5F006388" w:rsidR="00CD171A" w:rsidRPr="00072D77" w:rsidRDefault="00CD171A" w:rsidP="00CD171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C6E4A">
              <w:rPr>
                <w:rFonts w:ascii="Arial" w:hAnsi="Arial" w:cs="Arial"/>
                <w:bCs/>
                <w:sz w:val="18"/>
                <w:szCs w:val="18"/>
                <w:lang w:val="el-GR"/>
              </w:rPr>
              <w:t>CORR. A/C</w:t>
            </w:r>
          </w:p>
        </w:tc>
        <w:tc>
          <w:tcPr>
            <w:tcW w:w="2146" w:type="dxa"/>
            <w:gridSpan w:val="10"/>
            <w:tcBorders>
              <w:bottom w:val="single" w:sz="4" w:space="0" w:color="auto"/>
            </w:tcBorders>
            <w:vAlign w:val="center"/>
          </w:tcPr>
          <w:p w14:paraId="6C763296" w14:textId="2CF73CF6" w:rsidR="00CD171A" w:rsidRPr="00072D77" w:rsidRDefault="00CD171A" w:rsidP="00CD171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l-GR"/>
              </w:rPr>
              <w:fldChar w:fldCharType="end"/>
            </w:r>
            <w:bookmarkEnd w:id="8"/>
          </w:p>
        </w:tc>
      </w:tr>
    </w:tbl>
    <w:p w14:paraId="319E35B5" w14:textId="77777777" w:rsidR="00C06D35" w:rsidRPr="00C06D35" w:rsidRDefault="00C06D35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10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6814"/>
      </w:tblGrid>
      <w:tr w:rsidR="00CD171A" w:rsidRPr="00D732F6" w14:paraId="7D083667" w14:textId="77777777" w:rsidTr="00C06D35">
        <w:trPr>
          <w:trHeight w:val="567"/>
          <w:jc w:val="center"/>
        </w:trPr>
        <w:tc>
          <w:tcPr>
            <w:tcW w:w="4248" w:type="dxa"/>
            <w:vAlign w:val="center"/>
          </w:tcPr>
          <w:p w14:paraId="63B2B369" w14:textId="3523F1A9" w:rsidR="00CD171A" w:rsidRPr="00D732F6" w:rsidRDefault="00CD171A" w:rsidP="00CD171A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  <w:t>Customer</w:t>
            </w:r>
            <w:r w:rsidRPr="00CD171A">
              <w:rPr>
                <w:rFonts w:ascii="Arial" w:hAnsi="Arial" w:cs="Arial"/>
                <w:b/>
                <w:sz w:val="18"/>
                <w:szCs w:val="18"/>
                <w:lang w:val="el-GR"/>
              </w:rPr>
              <w:t>’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CD171A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  <w:t>ignature</w:t>
            </w:r>
            <w:r w:rsidRPr="00CD171A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l-GR"/>
              </w:rPr>
              <w:t>Υπογραφή</w:t>
            </w:r>
            <w:r w:rsidRPr="00A07676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l-GR"/>
              </w:rPr>
              <w:t>Πελάτη</w:t>
            </w:r>
            <w:r w:rsidRPr="00CD171A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6814" w:type="dxa"/>
            <w:vAlign w:val="center"/>
          </w:tcPr>
          <w:p w14:paraId="70796AEF" w14:textId="31ABA1D8" w:rsidR="00CD171A" w:rsidRPr="00D732F6" w:rsidRDefault="00CD171A" w:rsidP="00CD171A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732F6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………………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…………………………………….</w: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l-GR"/>
              </w:rPr>
              <w:t>…………………………………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…</w: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l-GR"/>
              </w:rPr>
              <w:t>…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>….</w:t>
            </w:r>
          </w:p>
        </w:tc>
      </w:tr>
      <w:tr w:rsidR="00CD171A" w:rsidRPr="00F1721B" w14:paraId="2ADCCF6F" w14:textId="77777777" w:rsidTr="00C06D35">
        <w:trPr>
          <w:trHeight w:val="512"/>
          <w:jc w:val="center"/>
        </w:trPr>
        <w:tc>
          <w:tcPr>
            <w:tcW w:w="4248" w:type="dxa"/>
            <w:vAlign w:val="center"/>
          </w:tcPr>
          <w:p w14:paraId="4CC90528" w14:textId="40D1D46B" w:rsidR="00CD171A" w:rsidRPr="00CD171A" w:rsidRDefault="00CD171A" w:rsidP="00CD171A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  <w:t>Customer</w:t>
            </w:r>
            <w:r w:rsidRPr="00CD171A">
              <w:rPr>
                <w:rFonts w:ascii="Arial" w:hAnsi="Arial" w:cs="Arial"/>
                <w:b/>
                <w:sz w:val="18"/>
                <w:szCs w:val="18"/>
                <w:lang w:val="el-GR"/>
              </w:rPr>
              <w:t>’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Pr="00CD171A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</w: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  <w:r w:rsidRPr="00CD171A"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/ 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Όνομα </w:t>
            </w:r>
            <w:r w:rsidRPr="00D732F6">
              <w:rPr>
                <w:rFonts w:ascii="Arial" w:hAnsi="Arial" w:cs="Arial"/>
                <w:b/>
                <w:sz w:val="18"/>
                <w:szCs w:val="18"/>
                <w:lang w:val="el-GR"/>
              </w:rPr>
              <w:t>Πελάτη</w:t>
            </w:r>
          </w:p>
        </w:tc>
        <w:tc>
          <w:tcPr>
            <w:tcW w:w="6814" w:type="dxa"/>
            <w:vAlign w:val="center"/>
          </w:tcPr>
          <w:p w14:paraId="56D7AB8B" w14:textId="5B629B9E" w:rsidR="00CD171A" w:rsidRPr="00D61825" w:rsidRDefault="00CD171A" w:rsidP="00CD171A">
            <w:pPr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…………………………………………………….…………………………………………."/>
                  </w:textInput>
                </w:ffData>
              </w:fldChar>
            </w:r>
            <w:bookmarkStart w:id="9" w:name="Text38"/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…………………………………………………….………………………………………….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end"/>
            </w:r>
            <w:bookmarkEnd w:id="9"/>
          </w:p>
        </w:tc>
      </w:tr>
    </w:tbl>
    <w:p w14:paraId="38C8C829" w14:textId="77777777" w:rsidR="006B58A2" w:rsidRPr="006B58A2" w:rsidRDefault="006B58A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11062" w:type="dxa"/>
        <w:jc w:val="center"/>
        <w:tblLayout w:type="fixed"/>
        <w:tblLook w:val="04A0" w:firstRow="1" w:lastRow="0" w:firstColumn="1" w:lastColumn="0" w:noHBand="0" w:noVBand="1"/>
      </w:tblPr>
      <w:tblGrid>
        <w:gridCol w:w="2644"/>
        <w:gridCol w:w="734"/>
        <w:gridCol w:w="2410"/>
        <w:gridCol w:w="290"/>
        <w:gridCol w:w="1986"/>
        <w:gridCol w:w="2998"/>
      </w:tblGrid>
      <w:tr w:rsidR="00CD171A" w:rsidRPr="00D87935" w14:paraId="529F2957" w14:textId="77777777" w:rsidTr="006B58A2">
        <w:trPr>
          <w:trHeight w:val="328"/>
          <w:jc w:val="center"/>
        </w:trPr>
        <w:tc>
          <w:tcPr>
            <w:tcW w:w="607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2B62FB" w14:textId="77777777" w:rsidR="00CD171A" w:rsidRPr="00D87935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 INTERNAL USE</w:t>
            </w:r>
            <w:r w:rsidRPr="00D87935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7561A" w14:textId="63AE2B24" w:rsidR="00CD171A" w:rsidRPr="00D87935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CALL BACK PROCEDURE</w:t>
            </w:r>
          </w:p>
        </w:tc>
      </w:tr>
      <w:tr w:rsidR="00CD171A" w:rsidRPr="00E81A20" w14:paraId="1EAE91F2" w14:textId="77777777" w:rsidTr="00C50B17">
        <w:trPr>
          <w:trHeight w:val="328"/>
          <w:jc w:val="center"/>
        </w:trPr>
        <w:tc>
          <w:tcPr>
            <w:tcW w:w="2644" w:type="dxa"/>
            <w:vMerge w:val="restart"/>
            <w:shd w:val="clear" w:color="auto" w:fill="F2F2F2" w:themeFill="background1" w:themeFillShade="F2"/>
            <w:vAlign w:val="center"/>
          </w:tcPr>
          <w:p w14:paraId="3F01DF39" w14:textId="144353FD" w:rsidR="00CD171A" w:rsidRPr="00D87935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Supporting documentation required </w:t>
            </w:r>
          </w:p>
        </w:tc>
        <w:tc>
          <w:tcPr>
            <w:tcW w:w="734" w:type="dxa"/>
            <w:vMerge w:val="restart"/>
            <w:shd w:val="clear" w:color="auto" w:fill="F2F2F2" w:themeFill="background1" w:themeFillShade="F2"/>
            <w:vAlign w:val="center"/>
          </w:tcPr>
          <w:p w14:paraId="45DD67C5" w14:textId="46AC3712" w:rsidR="00CD171A" w:rsidRPr="0061167D" w:rsidRDefault="00CD171A" w:rsidP="00CB027D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>
              <w:rPr>
                <w:rFonts w:ascii="Arial" w:hAnsi="Arial" w:cs="Arial"/>
                <w:sz w:val="18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l-GR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fldChar w:fldCharType="end"/>
            </w:r>
            <w:bookmarkEnd w:id="10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9E2D724" w14:textId="1A54AC71" w:rsidR="00CD171A" w:rsidRPr="000B22DC" w:rsidRDefault="00CD171A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Signature </w:t>
            </w:r>
            <w:r w:rsidR="00C06D35">
              <w:rPr>
                <w:rFonts w:ascii="Arial" w:hAnsi="Arial" w:cs="Arial"/>
                <w:sz w:val="18"/>
                <w:szCs w:val="18"/>
                <w:lang w:val="en-GB"/>
              </w:rPr>
              <w:t>V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erification:</w:t>
            </w:r>
          </w:p>
        </w:tc>
        <w:tc>
          <w:tcPr>
            <w:tcW w:w="290" w:type="dxa"/>
            <w:shd w:val="clear" w:color="auto" w:fill="F2F2F2" w:themeFill="background1" w:themeFillShade="F2"/>
            <w:vAlign w:val="center"/>
          </w:tcPr>
          <w:p w14:paraId="18951C98" w14:textId="77777777" w:rsidR="00CD171A" w:rsidRPr="0061167D" w:rsidRDefault="00CD171A" w:rsidP="00CB027D">
            <w:pPr>
              <w:keepNext/>
              <w:keepLines/>
              <w:ind w:left="-82" w:right="-126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5"/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end"/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74A24B8B" w14:textId="6B42FECD" w:rsidR="00CD171A" w:rsidRPr="001908A8" w:rsidRDefault="00CD171A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Call back number:</w:t>
            </w:r>
          </w:p>
        </w:tc>
        <w:bookmarkEnd w:id="11"/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6E647377" w14:textId="2DE355C0" w:rsidR="00CD171A" w:rsidRPr="0061167D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l-GR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fldChar w:fldCharType="end"/>
            </w:r>
            <w:bookmarkEnd w:id="12"/>
          </w:p>
        </w:tc>
      </w:tr>
      <w:tr w:rsidR="00CD171A" w:rsidRPr="00E81A20" w14:paraId="710A8C3B" w14:textId="77777777" w:rsidTr="00C50B17">
        <w:trPr>
          <w:trHeight w:val="328"/>
          <w:jc w:val="center"/>
        </w:trPr>
        <w:tc>
          <w:tcPr>
            <w:tcW w:w="2644" w:type="dxa"/>
            <w:vMerge/>
            <w:shd w:val="clear" w:color="auto" w:fill="F2F2F2" w:themeFill="background1" w:themeFillShade="F2"/>
            <w:vAlign w:val="center"/>
          </w:tcPr>
          <w:p w14:paraId="2A21B22E" w14:textId="75623B91" w:rsidR="00CD171A" w:rsidRPr="00D87935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734" w:type="dxa"/>
            <w:vMerge/>
            <w:shd w:val="clear" w:color="auto" w:fill="F2F2F2" w:themeFill="background1" w:themeFillShade="F2"/>
            <w:vAlign w:val="center"/>
          </w:tcPr>
          <w:p w14:paraId="69BD4A34" w14:textId="41C9CA49" w:rsidR="00CD171A" w:rsidRPr="0061167D" w:rsidRDefault="00CD171A" w:rsidP="00CB027D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D48F46" w14:textId="44C5BB67" w:rsidR="007F1787" w:rsidRPr="000B22DC" w:rsidRDefault="007F1787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Fax Indemnity</w:t>
            </w:r>
          </w:p>
        </w:tc>
        <w:tc>
          <w:tcPr>
            <w:tcW w:w="290" w:type="dxa"/>
            <w:shd w:val="clear" w:color="auto" w:fill="F2F2F2" w:themeFill="background1" w:themeFillShade="F2"/>
            <w:vAlign w:val="center"/>
          </w:tcPr>
          <w:p w14:paraId="59CE34F3" w14:textId="3987DADE" w:rsidR="00CD171A" w:rsidRPr="0061167D" w:rsidRDefault="00CD171A" w:rsidP="00CB027D">
            <w:pPr>
              <w:keepNext/>
              <w:keepLines/>
              <w:ind w:left="-82" w:right="-126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6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21FBEF38" w14:textId="2FB39D3A" w:rsidR="00CD171A" w:rsidRPr="001908A8" w:rsidRDefault="00CD171A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Call back performed with:</w:t>
            </w:r>
          </w:p>
        </w:tc>
        <w:bookmarkEnd w:id="13"/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7E8936DC" w14:textId="7D73F8E6" w:rsidR="00CD171A" w:rsidRPr="0061167D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CD171A" w:rsidRPr="00E81A20" w14:paraId="2388373F" w14:textId="77777777" w:rsidTr="00C50B17">
        <w:trPr>
          <w:trHeight w:val="328"/>
          <w:jc w:val="center"/>
        </w:trPr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7FB1939" w14:textId="38688252" w:rsidR="00CD171A" w:rsidRPr="00D87935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Normal course of business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07036C36" w14:textId="1C5C4548" w:rsidR="00CD171A" w:rsidRPr="0061167D" w:rsidRDefault="00CD171A" w:rsidP="00CB027D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0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95B188E" w14:textId="629D0287" w:rsidR="00CD171A" w:rsidRPr="000B22DC" w:rsidRDefault="00CD171A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0B22DC">
              <w:rPr>
                <w:rFonts w:ascii="Arial" w:hAnsi="Arial" w:cs="Arial"/>
                <w:bCs/>
                <w:sz w:val="18"/>
                <w:szCs w:val="18"/>
                <w:lang w:val="en-GB"/>
              </w:rPr>
              <w:t>AML check performed</w:t>
            </w:r>
          </w:p>
        </w:tc>
        <w:tc>
          <w:tcPr>
            <w:tcW w:w="290" w:type="dxa"/>
            <w:shd w:val="clear" w:color="auto" w:fill="F2F2F2" w:themeFill="background1" w:themeFillShade="F2"/>
            <w:vAlign w:val="center"/>
          </w:tcPr>
          <w:p w14:paraId="7EF796F1" w14:textId="07ED1AAC" w:rsidR="00CD171A" w:rsidRPr="000B22DC" w:rsidRDefault="00CD171A" w:rsidP="00CB027D">
            <w:pPr>
              <w:keepNext/>
              <w:keepLines/>
              <w:ind w:left="-82" w:right="-12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169D860A" w14:textId="12FB5F6C" w:rsidR="00CD171A" w:rsidRPr="000B22DC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908A8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26C9B742" w14:textId="50886B7B" w:rsidR="00CD171A" w:rsidRPr="000B22DC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D171A" w:rsidRPr="00E81A20" w14:paraId="0ADC8D76" w14:textId="77777777" w:rsidTr="00C50B17">
        <w:trPr>
          <w:trHeight w:val="328"/>
          <w:jc w:val="center"/>
        </w:trPr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3BBC1E50" w14:textId="1ADA9C32" w:rsidR="00CD171A" w:rsidRPr="00D87935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Payment should be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GB"/>
              </w:rPr>
              <w:t>effected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3AE3C645" w14:textId="4FA6F71D" w:rsidR="00CD171A" w:rsidRPr="0061167D" w:rsidRDefault="00CD171A" w:rsidP="00CB027D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1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F3A0B6C" w14:textId="4282DE6F" w:rsidR="00CD171A" w:rsidRPr="00D87935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C</w:t>
            </w:r>
            <w:r w:rsidRPr="000B22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ountry code in accordance with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Bank’s C</w:t>
            </w:r>
            <w:r w:rsidRPr="000B22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ustomer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</w:t>
            </w:r>
            <w:r w:rsidRPr="000B22DC">
              <w:rPr>
                <w:rFonts w:ascii="Arial" w:hAnsi="Arial" w:cs="Arial"/>
                <w:bCs/>
                <w:sz w:val="18"/>
                <w:szCs w:val="18"/>
                <w:lang w:val="en-GB"/>
              </w:rPr>
              <w:t>ccept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ance</w:t>
            </w:r>
            <w:r w:rsidRPr="000B22DC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P</w:t>
            </w:r>
            <w:r w:rsidRPr="000B22DC">
              <w:rPr>
                <w:rFonts w:ascii="Arial" w:hAnsi="Arial" w:cs="Arial"/>
                <w:bCs/>
                <w:sz w:val="18"/>
                <w:szCs w:val="18"/>
                <w:lang w:val="en-GB"/>
              </w:rPr>
              <w:t>olicy</w:t>
            </w:r>
          </w:p>
        </w:tc>
        <w:tc>
          <w:tcPr>
            <w:tcW w:w="290" w:type="dxa"/>
            <w:vMerge w:val="restart"/>
            <w:shd w:val="clear" w:color="auto" w:fill="F2F2F2" w:themeFill="background1" w:themeFillShade="F2"/>
            <w:vAlign w:val="center"/>
          </w:tcPr>
          <w:p w14:paraId="1DED3939" w14:textId="2E24E79E" w:rsidR="00CD171A" w:rsidRPr="001908A8" w:rsidRDefault="00CD171A" w:rsidP="00CB027D">
            <w:pPr>
              <w:keepNext/>
              <w:keepLines/>
              <w:ind w:left="-82" w:right="-126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14:paraId="3AAD4D66" w14:textId="1C901ED5" w:rsidR="00CD171A" w:rsidRPr="001908A8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908A8">
              <w:rPr>
                <w:rFonts w:ascii="Arial" w:hAnsi="Arial" w:cs="Arial"/>
                <w:bCs/>
                <w:sz w:val="18"/>
                <w:szCs w:val="18"/>
                <w:lang w:val="en-GB"/>
              </w:rPr>
              <w:t>Time: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00D51D95" w14:textId="5FFBA05A" w:rsidR="00CD171A" w:rsidRPr="001908A8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D171A" w:rsidRPr="00E81A20" w14:paraId="52308D31" w14:textId="77777777" w:rsidTr="00C50B17">
        <w:trPr>
          <w:trHeight w:val="328"/>
          <w:jc w:val="center"/>
        </w:trPr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73F730D" w14:textId="53630247" w:rsidR="00CD171A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Availability of funds: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682D8D91" w14:textId="185B4978" w:rsidR="00CD171A" w:rsidRDefault="00CD171A" w:rsidP="00CB027D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2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369CD755" w14:textId="04B7A5CA" w:rsidR="00CD171A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" w:type="dxa"/>
            <w:vMerge/>
            <w:shd w:val="clear" w:color="auto" w:fill="F2F2F2" w:themeFill="background1" w:themeFillShade="F2"/>
            <w:vAlign w:val="center"/>
          </w:tcPr>
          <w:p w14:paraId="7BE8EBF6" w14:textId="77777777" w:rsidR="00CD171A" w:rsidRPr="00B15239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86" w:type="dxa"/>
            <w:vMerge w:val="restart"/>
            <w:shd w:val="clear" w:color="auto" w:fill="F2F2F2" w:themeFill="background1" w:themeFillShade="F2"/>
            <w:vAlign w:val="center"/>
          </w:tcPr>
          <w:p w14:paraId="3944791E" w14:textId="77777777" w:rsidR="00CD171A" w:rsidRDefault="00CD171A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908A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Call back </w:t>
            </w:r>
          </w:p>
          <w:p w14:paraId="381ADFEC" w14:textId="12E7571B" w:rsidR="00CD171A" w:rsidRPr="001908A8" w:rsidRDefault="00CD171A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1908A8">
              <w:rPr>
                <w:rFonts w:ascii="Arial" w:hAnsi="Arial" w:cs="Arial"/>
                <w:bCs/>
                <w:sz w:val="18"/>
                <w:szCs w:val="18"/>
                <w:lang w:val="en-GB"/>
              </w:rPr>
              <w:t>performed by:</w:t>
            </w:r>
          </w:p>
        </w:tc>
        <w:tc>
          <w:tcPr>
            <w:tcW w:w="2998" w:type="dxa"/>
            <w:vMerge w:val="restart"/>
            <w:shd w:val="clear" w:color="auto" w:fill="F2F2F2" w:themeFill="background1" w:themeFillShade="F2"/>
            <w:vAlign w:val="center"/>
          </w:tcPr>
          <w:p w14:paraId="39FDA1AF" w14:textId="50056D2A" w:rsidR="00CD171A" w:rsidRPr="00B15239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</w:tr>
      <w:tr w:rsidR="00CD171A" w:rsidRPr="00E81A20" w14:paraId="7C194719" w14:textId="77777777" w:rsidTr="00C50B17">
        <w:trPr>
          <w:trHeight w:val="328"/>
          <w:jc w:val="center"/>
        </w:trPr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30FA8D27" w14:textId="5CB92D95" w:rsidR="00CD171A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Special charges:</w:t>
            </w:r>
          </w:p>
        </w:tc>
        <w:tc>
          <w:tcPr>
            <w:tcW w:w="734" w:type="dxa"/>
            <w:shd w:val="clear" w:color="auto" w:fill="F2F2F2" w:themeFill="background1" w:themeFillShade="F2"/>
            <w:vAlign w:val="center"/>
          </w:tcPr>
          <w:p w14:paraId="1705ECA9" w14:textId="0AF2763C" w:rsidR="00CD171A" w:rsidRDefault="00CD171A" w:rsidP="00CB027D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4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5954BA8D" w14:textId="77777777" w:rsidR="00CD171A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90" w:type="dxa"/>
            <w:vMerge/>
            <w:shd w:val="clear" w:color="auto" w:fill="F2F2F2" w:themeFill="background1" w:themeFillShade="F2"/>
            <w:vAlign w:val="center"/>
          </w:tcPr>
          <w:p w14:paraId="65421213" w14:textId="77777777" w:rsidR="00CD171A" w:rsidRPr="00B15239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986" w:type="dxa"/>
            <w:vMerge/>
            <w:shd w:val="clear" w:color="auto" w:fill="F2F2F2" w:themeFill="background1" w:themeFillShade="F2"/>
            <w:vAlign w:val="center"/>
          </w:tcPr>
          <w:p w14:paraId="39C50B13" w14:textId="738A8F26" w:rsidR="00CD171A" w:rsidRPr="001908A8" w:rsidRDefault="00CD171A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2998" w:type="dxa"/>
            <w:vMerge/>
            <w:shd w:val="clear" w:color="auto" w:fill="F2F2F2" w:themeFill="background1" w:themeFillShade="F2"/>
            <w:vAlign w:val="center"/>
          </w:tcPr>
          <w:p w14:paraId="2285A50A" w14:textId="63DB6A51" w:rsidR="00CD171A" w:rsidRPr="00B15239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CD171A" w:rsidRPr="00E81A20" w14:paraId="448BD109" w14:textId="77777777" w:rsidTr="00C50B17">
        <w:trPr>
          <w:trHeight w:val="328"/>
          <w:jc w:val="center"/>
        </w:trPr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211D5177" w14:textId="66DF49EB" w:rsidR="00CD171A" w:rsidRDefault="00CD171A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Prepared by:</w:t>
            </w:r>
          </w:p>
        </w:tc>
        <w:tc>
          <w:tcPr>
            <w:tcW w:w="3434" w:type="dxa"/>
            <w:gridSpan w:val="3"/>
            <w:shd w:val="clear" w:color="auto" w:fill="F2F2F2" w:themeFill="background1" w:themeFillShade="F2"/>
            <w:vAlign w:val="center"/>
          </w:tcPr>
          <w:p w14:paraId="37F40FB8" w14:textId="7E3EA1D0" w:rsidR="00CD171A" w:rsidRPr="00B15239" w:rsidRDefault="00CD171A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  <w:tc>
          <w:tcPr>
            <w:tcW w:w="4984" w:type="dxa"/>
            <w:gridSpan w:val="2"/>
            <w:shd w:val="clear" w:color="auto" w:fill="F2F2F2" w:themeFill="background1" w:themeFillShade="F2"/>
            <w:vAlign w:val="center"/>
          </w:tcPr>
          <w:p w14:paraId="290BCB87" w14:textId="4485855E" w:rsidR="00CD171A" w:rsidRPr="001908A8" w:rsidRDefault="00CD171A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CB027D" w:rsidRPr="00E81A20" w14:paraId="45FA0E64" w14:textId="77777777" w:rsidTr="00C50B17">
        <w:trPr>
          <w:trHeight w:val="328"/>
          <w:jc w:val="center"/>
        </w:trPr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11077989" w14:textId="20878E89" w:rsidR="00CB027D" w:rsidRDefault="00CB027D" w:rsidP="00CB027D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Approved by:</w:t>
            </w:r>
          </w:p>
        </w:tc>
        <w:tc>
          <w:tcPr>
            <w:tcW w:w="3434" w:type="dxa"/>
            <w:gridSpan w:val="3"/>
            <w:shd w:val="clear" w:color="auto" w:fill="F2F2F2" w:themeFill="background1" w:themeFillShade="F2"/>
            <w:vAlign w:val="center"/>
          </w:tcPr>
          <w:p w14:paraId="66CE3BDB" w14:textId="0070EE0E" w:rsidR="00CB027D" w:rsidRDefault="00CB027D" w:rsidP="00CB027D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984" w:type="dxa"/>
            <w:gridSpan w:val="2"/>
            <w:shd w:val="clear" w:color="auto" w:fill="F2F2F2" w:themeFill="background1" w:themeFillShade="F2"/>
            <w:vAlign w:val="center"/>
          </w:tcPr>
          <w:p w14:paraId="10DB3E84" w14:textId="77777777" w:rsidR="00CB027D" w:rsidRPr="001908A8" w:rsidRDefault="00CB027D" w:rsidP="00CB027D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</w:tbl>
    <w:p w14:paraId="4A2BA16A" w14:textId="77777777" w:rsidR="00F86903" w:rsidRPr="00FD4976" w:rsidRDefault="00F86903" w:rsidP="004014A0">
      <w:pPr>
        <w:rPr>
          <w:rFonts w:ascii="Arial" w:hAnsi="Arial" w:cs="Arial"/>
          <w:sz w:val="2"/>
          <w:szCs w:val="2"/>
          <w:lang w:val="el-GR"/>
        </w:rPr>
      </w:pPr>
    </w:p>
    <w:sectPr w:rsidR="00F86903" w:rsidRPr="00FD4976" w:rsidSect="006B58A2">
      <w:headerReference w:type="default" r:id="rId11"/>
      <w:footerReference w:type="default" r:id="rId12"/>
      <w:headerReference w:type="first" r:id="rId13"/>
      <w:pgSz w:w="11906" w:h="16838" w:code="9"/>
      <w:pgMar w:top="284" w:right="709" w:bottom="567" w:left="567" w:header="284" w:footer="19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71CC8" w14:textId="77777777" w:rsidR="004976D2" w:rsidRDefault="004976D2">
      <w:r>
        <w:separator/>
      </w:r>
    </w:p>
  </w:endnote>
  <w:endnote w:type="continuationSeparator" w:id="0">
    <w:p w14:paraId="279F3481" w14:textId="77777777" w:rsidR="004976D2" w:rsidRDefault="0049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18B3" w14:textId="2144E6DF" w:rsidR="00D17138" w:rsidRPr="00CB027D" w:rsidRDefault="00D7259C" w:rsidP="006143D0">
    <w:pPr>
      <w:pStyle w:val="Footer"/>
      <w:tabs>
        <w:tab w:val="clear" w:pos="4320"/>
        <w:tab w:val="clear" w:pos="8640"/>
        <w:tab w:val="left" w:pos="7371"/>
      </w:tabs>
      <w:ind w:right="3261"/>
      <w:rPr>
        <w:rFonts w:ascii="Arial" w:hAnsi="Arial" w:cs="Arial"/>
        <w:sz w:val="16"/>
        <w:szCs w:val="16"/>
        <w:lang w:val="el-GR"/>
      </w:rPr>
    </w:pPr>
    <w:r w:rsidRPr="00CB027D">
      <w:rPr>
        <w:rFonts w:ascii="Arial" w:hAnsi="Arial" w:cs="Arial"/>
        <w:bCs/>
        <w:sz w:val="16"/>
        <w:szCs w:val="16"/>
        <w:lang w:val="en-GB"/>
      </w:rPr>
      <w:t>F</w:t>
    </w:r>
    <w:r w:rsidR="00650267" w:rsidRPr="00CB027D">
      <w:rPr>
        <w:rFonts w:ascii="Arial" w:hAnsi="Arial" w:cs="Arial"/>
        <w:bCs/>
        <w:sz w:val="16"/>
        <w:szCs w:val="16"/>
        <w:lang w:val="en-GB"/>
      </w:rPr>
      <w:t>091</w:t>
    </w:r>
    <w:r w:rsidR="000B22DC" w:rsidRPr="00CB027D">
      <w:rPr>
        <w:rFonts w:ascii="Arial" w:hAnsi="Arial" w:cs="Arial"/>
        <w:bCs/>
        <w:sz w:val="16"/>
        <w:szCs w:val="16"/>
        <w:lang w:val="en-GB"/>
      </w:rPr>
      <w:t>.</w:t>
    </w:r>
    <w:r w:rsidR="009113A0">
      <w:rPr>
        <w:rFonts w:ascii="Arial" w:hAnsi="Arial" w:cs="Arial"/>
        <w:bCs/>
        <w:sz w:val="16"/>
        <w:szCs w:val="16"/>
        <w:lang w:val="en-GB"/>
      </w:rPr>
      <w:t>2</w:t>
    </w:r>
    <w:r w:rsidR="000B22DC" w:rsidRPr="00CB027D">
      <w:rPr>
        <w:rFonts w:ascii="Arial" w:hAnsi="Arial" w:cs="Arial"/>
        <w:bCs/>
        <w:sz w:val="16"/>
        <w:szCs w:val="16"/>
        <w:lang w:val="en-GB"/>
      </w:rPr>
      <w:t xml:space="preserve">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9C07C" w14:textId="77777777" w:rsidR="004976D2" w:rsidRDefault="004976D2">
      <w:r>
        <w:separator/>
      </w:r>
    </w:p>
  </w:footnote>
  <w:footnote w:type="continuationSeparator" w:id="0">
    <w:p w14:paraId="247E2159" w14:textId="77777777" w:rsidR="004976D2" w:rsidRDefault="0049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7F3D" w14:textId="73F00850" w:rsidR="00D17138" w:rsidRDefault="0095066B">
    <w:pPr>
      <w:pStyle w:val="Header"/>
      <w:jc w:val="both"/>
    </w:pPr>
    <w:r>
      <w:rPr>
        <w:noProof/>
        <w:lang w:val="en-GB" w:eastAsia="en-GB"/>
      </w:rPr>
      <w:drawing>
        <wp:inline distT="0" distB="0" distL="0" distR="0" wp14:anchorId="5A7BE20B" wp14:editId="4308CE6E">
          <wp:extent cx="1080000" cy="301224"/>
          <wp:effectExtent l="0" t="0" r="635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B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01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9" w14:textId="77777777" w:rsidR="00527EC6" w:rsidRDefault="00527EC6">
    <w:pPr>
      <w:pStyle w:val="Header"/>
    </w:pPr>
    <w:r w:rsidRPr="00D17138">
      <w:rPr>
        <w:noProof/>
        <w:lang w:val="en-GB" w:eastAsia="en-GB"/>
      </w:rPr>
      <w:drawing>
        <wp:inline distT="0" distB="0" distL="0" distR="0" wp14:anchorId="6372434C" wp14:editId="318C9A85">
          <wp:extent cx="1047750" cy="257175"/>
          <wp:effectExtent l="0" t="0" r="0" b="0"/>
          <wp:docPr id="2" name="Picture 2" descr="cid:image001.jpg@01D12048.AC4AEA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12048.AC4AEA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03FB0"/>
    <w:multiLevelType w:val="hybridMultilevel"/>
    <w:tmpl w:val="9EDCC6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96A5A"/>
    <w:multiLevelType w:val="hybridMultilevel"/>
    <w:tmpl w:val="26ACDE00"/>
    <w:lvl w:ilvl="0" w:tplc="BE02E9D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69065FD2"/>
    <w:multiLevelType w:val="hybridMultilevel"/>
    <w:tmpl w:val="68C02B5C"/>
    <w:lvl w:ilvl="0" w:tplc="7C065BE2">
      <w:start w:val="455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2059006">
    <w:abstractNumId w:val="0"/>
  </w:num>
  <w:num w:numId="2" w16cid:durableId="882442460">
    <w:abstractNumId w:val="1"/>
  </w:num>
  <w:num w:numId="3" w16cid:durableId="88417290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RwXrzmKIegbkIzfzZHKMPuQeQoumjJaszy6ZceEWilRYTLvjkAaYfPREGqXMSgaCbUfbT8HT9FtzS42aVkWNw==" w:salt="mg5WX32twxWJe/+ZE3mz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E5"/>
    <w:rsid w:val="000017A9"/>
    <w:rsid w:val="00001D97"/>
    <w:rsid w:val="000129CC"/>
    <w:rsid w:val="00024A45"/>
    <w:rsid w:val="00034A2E"/>
    <w:rsid w:val="0004382A"/>
    <w:rsid w:val="00046D7B"/>
    <w:rsid w:val="0004771E"/>
    <w:rsid w:val="000546DC"/>
    <w:rsid w:val="00054A82"/>
    <w:rsid w:val="00055795"/>
    <w:rsid w:val="000560AD"/>
    <w:rsid w:val="000660C5"/>
    <w:rsid w:val="0006702D"/>
    <w:rsid w:val="0006705A"/>
    <w:rsid w:val="00072D77"/>
    <w:rsid w:val="00075698"/>
    <w:rsid w:val="0008095B"/>
    <w:rsid w:val="000865E9"/>
    <w:rsid w:val="00086BBA"/>
    <w:rsid w:val="00095255"/>
    <w:rsid w:val="000978B5"/>
    <w:rsid w:val="000A66EC"/>
    <w:rsid w:val="000B22DC"/>
    <w:rsid w:val="000D3124"/>
    <w:rsid w:val="000D7FDD"/>
    <w:rsid w:val="000E14FF"/>
    <w:rsid w:val="000E37DE"/>
    <w:rsid w:val="000F716C"/>
    <w:rsid w:val="0010622E"/>
    <w:rsid w:val="00106E36"/>
    <w:rsid w:val="00113912"/>
    <w:rsid w:val="001150FF"/>
    <w:rsid w:val="00122EDE"/>
    <w:rsid w:val="001308ED"/>
    <w:rsid w:val="001317EA"/>
    <w:rsid w:val="0015215C"/>
    <w:rsid w:val="00163B18"/>
    <w:rsid w:val="00166850"/>
    <w:rsid w:val="00174887"/>
    <w:rsid w:val="00174EB5"/>
    <w:rsid w:val="00175532"/>
    <w:rsid w:val="00184E09"/>
    <w:rsid w:val="0018782A"/>
    <w:rsid w:val="00187A17"/>
    <w:rsid w:val="001908A8"/>
    <w:rsid w:val="001A2A26"/>
    <w:rsid w:val="001B23AA"/>
    <w:rsid w:val="001B34F4"/>
    <w:rsid w:val="001B6B2D"/>
    <w:rsid w:val="001C2017"/>
    <w:rsid w:val="001C303D"/>
    <w:rsid w:val="001C4D89"/>
    <w:rsid w:val="001C798B"/>
    <w:rsid w:val="001D13AA"/>
    <w:rsid w:val="001D562E"/>
    <w:rsid w:val="001D76C7"/>
    <w:rsid w:val="001F1F6F"/>
    <w:rsid w:val="00201E6F"/>
    <w:rsid w:val="00204C98"/>
    <w:rsid w:val="00205108"/>
    <w:rsid w:val="0021105C"/>
    <w:rsid w:val="00212BFF"/>
    <w:rsid w:val="00217667"/>
    <w:rsid w:val="00222A58"/>
    <w:rsid w:val="0022548C"/>
    <w:rsid w:val="00226A0D"/>
    <w:rsid w:val="00226C7A"/>
    <w:rsid w:val="00231E9C"/>
    <w:rsid w:val="002335F6"/>
    <w:rsid w:val="00234966"/>
    <w:rsid w:val="00235BED"/>
    <w:rsid w:val="00241A83"/>
    <w:rsid w:val="00246BEE"/>
    <w:rsid w:val="002479B1"/>
    <w:rsid w:val="00250F9D"/>
    <w:rsid w:val="00260062"/>
    <w:rsid w:val="00261A48"/>
    <w:rsid w:val="002635AC"/>
    <w:rsid w:val="00264DE1"/>
    <w:rsid w:val="002707FF"/>
    <w:rsid w:val="00275C47"/>
    <w:rsid w:val="002859E7"/>
    <w:rsid w:val="00287605"/>
    <w:rsid w:val="00293044"/>
    <w:rsid w:val="002952E1"/>
    <w:rsid w:val="002A0947"/>
    <w:rsid w:val="002A4413"/>
    <w:rsid w:val="002B3C05"/>
    <w:rsid w:val="002B5398"/>
    <w:rsid w:val="002C0603"/>
    <w:rsid w:val="002C73E8"/>
    <w:rsid w:val="002D2B18"/>
    <w:rsid w:val="002D6B15"/>
    <w:rsid w:val="002D7582"/>
    <w:rsid w:val="002F1AD0"/>
    <w:rsid w:val="002F660E"/>
    <w:rsid w:val="0030114D"/>
    <w:rsid w:val="00307142"/>
    <w:rsid w:val="00310D3F"/>
    <w:rsid w:val="00316A66"/>
    <w:rsid w:val="00322AB1"/>
    <w:rsid w:val="003269A3"/>
    <w:rsid w:val="00326EF1"/>
    <w:rsid w:val="00335E49"/>
    <w:rsid w:val="00336691"/>
    <w:rsid w:val="00344308"/>
    <w:rsid w:val="00353D7F"/>
    <w:rsid w:val="0035548D"/>
    <w:rsid w:val="003644AF"/>
    <w:rsid w:val="00364E35"/>
    <w:rsid w:val="0037477F"/>
    <w:rsid w:val="0037491B"/>
    <w:rsid w:val="00375B11"/>
    <w:rsid w:val="00376E14"/>
    <w:rsid w:val="00381287"/>
    <w:rsid w:val="003858A7"/>
    <w:rsid w:val="00390405"/>
    <w:rsid w:val="00393059"/>
    <w:rsid w:val="00394907"/>
    <w:rsid w:val="0039582A"/>
    <w:rsid w:val="003A053C"/>
    <w:rsid w:val="003A0639"/>
    <w:rsid w:val="003A1324"/>
    <w:rsid w:val="003A1B5B"/>
    <w:rsid w:val="003A6C00"/>
    <w:rsid w:val="003B461B"/>
    <w:rsid w:val="003B4774"/>
    <w:rsid w:val="003B5726"/>
    <w:rsid w:val="003B66B6"/>
    <w:rsid w:val="003C08A0"/>
    <w:rsid w:val="003C2C09"/>
    <w:rsid w:val="003C31FC"/>
    <w:rsid w:val="003D1042"/>
    <w:rsid w:val="003D712B"/>
    <w:rsid w:val="003D74D3"/>
    <w:rsid w:val="003E16AF"/>
    <w:rsid w:val="003E2CEA"/>
    <w:rsid w:val="003F0941"/>
    <w:rsid w:val="003F346F"/>
    <w:rsid w:val="004014A0"/>
    <w:rsid w:val="00404921"/>
    <w:rsid w:val="00407116"/>
    <w:rsid w:val="004332F4"/>
    <w:rsid w:val="00434D46"/>
    <w:rsid w:val="0043535A"/>
    <w:rsid w:val="00436492"/>
    <w:rsid w:val="00441454"/>
    <w:rsid w:val="00442DBB"/>
    <w:rsid w:val="004438A0"/>
    <w:rsid w:val="0044634F"/>
    <w:rsid w:val="00454791"/>
    <w:rsid w:val="00455833"/>
    <w:rsid w:val="004573AF"/>
    <w:rsid w:val="004627E3"/>
    <w:rsid w:val="00465069"/>
    <w:rsid w:val="00465B62"/>
    <w:rsid w:val="00466D75"/>
    <w:rsid w:val="00493C54"/>
    <w:rsid w:val="004976D2"/>
    <w:rsid w:val="00497C19"/>
    <w:rsid w:val="004A0C40"/>
    <w:rsid w:val="004A3379"/>
    <w:rsid w:val="004B4C55"/>
    <w:rsid w:val="004B4FB4"/>
    <w:rsid w:val="004D56F6"/>
    <w:rsid w:val="004D7ED4"/>
    <w:rsid w:val="004E1674"/>
    <w:rsid w:val="004E3C1E"/>
    <w:rsid w:val="00511E26"/>
    <w:rsid w:val="00512D11"/>
    <w:rsid w:val="005217F5"/>
    <w:rsid w:val="00522EBD"/>
    <w:rsid w:val="005248C8"/>
    <w:rsid w:val="00527EC6"/>
    <w:rsid w:val="005416F5"/>
    <w:rsid w:val="00541DE4"/>
    <w:rsid w:val="005430DA"/>
    <w:rsid w:val="00545D77"/>
    <w:rsid w:val="00546E5E"/>
    <w:rsid w:val="005514AC"/>
    <w:rsid w:val="005529DB"/>
    <w:rsid w:val="005566B6"/>
    <w:rsid w:val="00557BF8"/>
    <w:rsid w:val="005619EE"/>
    <w:rsid w:val="00563B80"/>
    <w:rsid w:val="0057591F"/>
    <w:rsid w:val="00580E35"/>
    <w:rsid w:val="005848E9"/>
    <w:rsid w:val="00584E56"/>
    <w:rsid w:val="00587968"/>
    <w:rsid w:val="00587E35"/>
    <w:rsid w:val="00590C5E"/>
    <w:rsid w:val="00592608"/>
    <w:rsid w:val="005A02C9"/>
    <w:rsid w:val="005A3765"/>
    <w:rsid w:val="005B36A7"/>
    <w:rsid w:val="005B4E8F"/>
    <w:rsid w:val="005B5AFC"/>
    <w:rsid w:val="005B63F4"/>
    <w:rsid w:val="005C761C"/>
    <w:rsid w:val="005D3733"/>
    <w:rsid w:val="005D7FCF"/>
    <w:rsid w:val="005E1BED"/>
    <w:rsid w:val="005E2393"/>
    <w:rsid w:val="005E378D"/>
    <w:rsid w:val="005F2B80"/>
    <w:rsid w:val="005F399F"/>
    <w:rsid w:val="005F4609"/>
    <w:rsid w:val="005F6561"/>
    <w:rsid w:val="005F73B0"/>
    <w:rsid w:val="0060171F"/>
    <w:rsid w:val="006047B0"/>
    <w:rsid w:val="00604EBB"/>
    <w:rsid w:val="00604F41"/>
    <w:rsid w:val="0061167D"/>
    <w:rsid w:val="006143D0"/>
    <w:rsid w:val="00621196"/>
    <w:rsid w:val="0062196A"/>
    <w:rsid w:val="00631D08"/>
    <w:rsid w:val="00635248"/>
    <w:rsid w:val="00635C37"/>
    <w:rsid w:val="0063666D"/>
    <w:rsid w:val="00641C90"/>
    <w:rsid w:val="00641C9F"/>
    <w:rsid w:val="0064372E"/>
    <w:rsid w:val="00650267"/>
    <w:rsid w:val="00650822"/>
    <w:rsid w:val="00654118"/>
    <w:rsid w:val="00670B23"/>
    <w:rsid w:val="00670F4A"/>
    <w:rsid w:val="0067676E"/>
    <w:rsid w:val="00682506"/>
    <w:rsid w:val="00683711"/>
    <w:rsid w:val="00686D16"/>
    <w:rsid w:val="00687633"/>
    <w:rsid w:val="006920F8"/>
    <w:rsid w:val="00695AA2"/>
    <w:rsid w:val="00696AEA"/>
    <w:rsid w:val="006A0103"/>
    <w:rsid w:val="006A1B12"/>
    <w:rsid w:val="006B3D59"/>
    <w:rsid w:val="006B58A2"/>
    <w:rsid w:val="006B7268"/>
    <w:rsid w:val="006C4F75"/>
    <w:rsid w:val="006C6733"/>
    <w:rsid w:val="006C6E4A"/>
    <w:rsid w:val="006D4BAD"/>
    <w:rsid w:val="006D76E1"/>
    <w:rsid w:val="006E4E86"/>
    <w:rsid w:val="006E6C4B"/>
    <w:rsid w:val="006F0336"/>
    <w:rsid w:val="006F2A28"/>
    <w:rsid w:val="00701809"/>
    <w:rsid w:val="00702774"/>
    <w:rsid w:val="00705995"/>
    <w:rsid w:val="00715BC9"/>
    <w:rsid w:val="00721A94"/>
    <w:rsid w:val="00726839"/>
    <w:rsid w:val="007279BB"/>
    <w:rsid w:val="00730F6A"/>
    <w:rsid w:val="00731AEA"/>
    <w:rsid w:val="00735CAC"/>
    <w:rsid w:val="0074064C"/>
    <w:rsid w:val="0074201A"/>
    <w:rsid w:val="00751FA7"/>
    <w:rsid w:val="00755908"/>
    <w:rsid w:val="00757EBA"/>
    <w:rsid w:val="0076045C"/>
    <w:rsid w:val="00765604"/>
    <w:rsid w:val="007717AD"/>
    <w:rsid w:val="00774F2B"/>
    <w:rsid w:val="00775C3A"/>
    <w:rsid w:val="00775D48"/>
    <w:rsid w:val="0077658E"/>
    <w:rsid w:val="00781FEF"/>
    <w:rsid w:val="007867C5"/>
    <w:rsid w:val="00787360"/>
    <w:rsid w:val="00790E92"/>
    <w:rsid w:val="00797705"/>
    <w:rsid w:val="007A205B"/>
    <w:rsid w:val="007A4350"/>
    <w:rsid w:val="007A5A39"/>
    <w:rsid w:val="007B1BB7"/>
    <w:rsid w:val="007B76E6"/>
    <w:rsid w:val="007B7C49"/>
    <w:rsid w:val="007C3459"/>
    <w:rsid w:val="007C5C33"/>
    <w:rsid w:val="007E27AB"/>
    <w:rsid w:val="007E28DD"/>
    <w:rsid w:val="007E69F5"/>
    <w:rsid w:val="007F0447"/>
    <w:rsid w:val="007F0BC7"/>
    <w:rsid w:val="007F167A"/>
    <w:rsid w:val="007F1787"/>
    <w:rsid w:val="0080070D"/>
    <w:rsid w:val="0080134E"/>
    <w:rsid w:val="00802A64"/>
    <w:rsid w:val="0080338C"/>
    <w:rsid w:val="00810E79"/>
    <w:rsid w:val="00812854"/>
    <w:rsid w:val="00813567"/>
    <w:rsid w:val="00817A6F"/>
    <w:rsid w:val="00823560"/>
    <w:rsid w:val="00825D95"/>
    <w:rsid w:val="0082696D"/>
    <w:rsid w:val="00827EF8"/>
    <w:rsid w:val="00830A6C"/>
    <w:rsid w:val="0084043F"/>
    <w:rsid w:val="00841284"/>
    <w:rsid w:val="00841AB0"/>
    <w:rsid w:val="0084349B"/>
    <w:rsid w:val="00844AC8"/>
    <w:rsid w:val="00854D31"/>
    <w:rsid w:val="00860401"/>
    <w:rsid w:val="00860741"/>
    <w:rsid w:val="00871368"/>
    <w:rsid w:val="00873109"/>
    <w:rsid w:val="00874111"/>
    <w:rsid w:val="00875B5F"/>
    <w:rsid w:val="0088242B"/>
    <w:rsid w:val="00884D19"/>
    <w:rsid w:val="00894573"/>
    <w:rsid w:val="008A1145"/>
    <w:rsid w:val="008B2585"/>
    <w:rsid w:val="008C0DCA"/>
    <w:rsid w:val="008C0EB6"/>
    <w:rsid w:val="008C4535"/>
    <w:rsid w:val="008D0B59"/>
    <w:rsid w:val="008D4D1E"/>
    <w:rsid w:val="008D56CB"/>
    <w:rsid w:val="008F0C07"/>
    <w:rsid w:val="008F0F0B"/>
    <w:rsid w:val="008F4105"/>
    <w:rsid w:val="008F4363"/>
    <w:rsid w:val="008F4481"/>
    <w:rsid w:val="008F4D4F"/>
    <w:rsid w:val="00901EC3"/>
    <w:rsid w:val="009055B8"/>
    <w:rsid w:val="00910AFF"/>
    <w:rsid w:val="009113A0"/>
    <w:rsid w:val="00912927"/>
    <w:rsid w:val="00917802"/>
    <w:rsid w:val="0092514C"/>
    <w:rsid w:val="0092620F"/>
    <w:rsid w:val="00930837"/>
    <w:rsid w:val="009342D6"/>
    <w:rsid w:val="00935122"/>
    <w:rsid w:val="0093710F"/>
    <w:rsid w:val="00941613"/>
    <w:rsid w:val="009442DE"/>
    <w:rsid w:val="0095066B"/>
    <w:rsid w:val="009848D3"/>
    <w:rsid w:val="009960A1"/>
    <w:rsid w:val="009B291B"/>
    <w:rsid w:val="009C51DD"/>
    <w:rsid w:val="009C5A2E"/>
    <w:rsid w:val="009D1085"/>
    <w:rsid w:val="009D1647"/>
    <w:rsid w:val="009D2612"/>
    <w:rsid w:val="009D45AD"/>
    <w:rsid w:val="009D6ECD"/>
    <w:rsid w:val="009D734D"/>
    <w:rsid w:val="009F1023"/>
    <w:rsid w:val="009F1925"/>
    <w:rsid w:val="009F508A"/>
    <w:rsid w:val="00A01663"/>
    <w:rsid w:val="00A03C6C"/>
    <w:rsid w:val="00A07676"/>
    <w:rsid w:val="00A079CD"/>
    <w:rsid w:val="00A1597F"/>
    <w:rsid w:val="00A171F1"/>
    <w:rsid w:val="00A244B1"/>
    <w:rsid w:val="00A34C6C"/>
    <w:rsid w:val="00A37CA2"/>
    <w:rsid w:val="00A454A2"/>
    <w:rsid w:val="00A455E2"/>
    <w:rsid w:val="00A46CD6"/>
    <w:rsid w:val="00A478FA"/>
    <w:rsid w:val="00A52BC3"/>
    <w:rsid w:val="00A53B1E"/>
    <w:rsid w:val="00A57D77"/>
    <w:rsid w:val="00A63E58"/>
    <w:rsid w:val="00A66F8B"/>
    <w:rsid w:val="00A76D66"/>
    <w:rsid w:val="00A93926"/>
    <w:rsid w:val="00AA13C7"/>
    <w:rsid w:val="00AA4042"/>
    <w:rsid w:val="00AA7BF4"/>
    <w:rsid w:val="00AB3EBE"/>
    <w:rsid w:val="00AB414F"/>
    <w:rsid w:val="00AB4812"/>
    <w:rsid w:val="00AC2991"/>
    <w:rsid w:val="00AC6C20"/>
    <w:rsid w:val="00AC7228"/>
    <w:rsid w:val="00AD515F"/>
    <w:rsid w:val="00AD58C6"/>
    <w:rsid w:val="00AE0EF3"/>
    <w:rsid w:val="00AE2956"/>
    <w:rsid w:val="00AE6502"/>
    <w:rsid w:val="00AF0DFD"/>
    <w:rsid w:val="00AF19E3"/>
    <w:rsid w:val="00AF31E5"/>
    <w:rsid w:val="00AF39ED"/>
    <w:rsid w:val="00AF499D"/>
    <w:rsid w:val="00AF4DBF"/>
    <w:rsid w:val="00AF7112"/>
    <w:rsid w:val="00AF7811"/>
    <w:rsid w:val="00AF7D38"/>
    <w:rsid w:val="00B11AE6"/>
    <w:rsid w:val="00B122B7"/>
    <w:rsid w:val="00B13B33"/>
    <w:rsid w:val="00B15239"/>
    <w:rsid w:val="00B16F5D"/>
    <w:rsid w:val="00B1714B"/>
    <w:rsid w:val="00B252EC"/>
    <w:rsid w:val="00B31C55"/>
    <w:rsid w:val="00B36DC3"/>
    <w:rsid w:val="00B377D7"/>
    <w:rsid w:val="00B50FC4"/>
    <w:rsid w:val="00B5499D"/>
    <w:rsid w:val="00B61BDE"/>
    <w:rsid w:val="00B62172"/>
    <w:rsid w:val="00B647BC"/>
    <w:rsid w:val="00B74750"/>
    <w:rsid w:val="00B81C3A"/>
    <w:rsid w:val="00B90C0E"/>
    <w:rsid w:val="00B91447"/>
    <w:rsid w:val="00B93329"/>
    <w:rsid w:val="00B93CCB"/>
    <w:rsid w:val="00B95620"/>
    <w:rsid w:val="00BA1096"/>
    <w:rsid w:val="00BA3C7A"/>
    <w:rsid w:val="00BA46BA"/>
    <w:rsid w:val="00BB030A"/>
    <w:rsid w:val="00BB36AC"/>
    <w:rsid w:val="00BC3497"/>
    <w:rsid w:val="00BC5512"/>
    <w:rsid w:val="00BC5C15"/>
    <w:rsid w:val="00BC6472"/>
    <w:rsid w:val="00BD1E0E"/>
    <w:rsid w:val="00BD5B12"/>
    <w:rsid w:val="00BD5F39"/>
    <w:rsid w:val="00BD76C8"/>
    <w:rsid w:val="00BE1E65"/>
    <w:rsid w:val="00BF0B52"/>
    <w:rsid w:val="00BF2D39"/>
    <w:rsid w:val="00C06D35"/>
    <w:rsid w:val="00C12C5C"/>
    <w:rsid w:val="00C17276"/>
    <w:rsid w:val="00C50B17"/>
    <w:rsid w:val="00C52E52"/>
    <w:rsid w:val="00C538BE"/>
    <w:rsid w:val="00C5398D"/>
    <w:rsid w:val="00C60DF4"/>
    <w:rsid w:val="00C630F1"/>
    <w:rsid w:val="00C6625D"/>
    <w:rsid w:val="00C7324D"/>
    <w:rsid w:val="00C83E81"/>
    <w:rsid w:val="00C85266"/>
    <w:rsid w:val="00C8582C"/>
    <w:rsid w:val="00CA1AD9"/>
    <w:rsid w:val="00CA1BF3"/>
    <w:rsid w:val="00CA2495"/>
    <w:rsid w:val="00CA7653"/>
    <w:rsid w:val="00CB027D"/>
    <w:rsid w:val="00CC2597"/>
    <w:rsid w:val="00CC3162"/>
    <w:rsid w:val="00CC390B"/>
    <w:rsid w:val="00CC7355"/>
    <w:rsid w:val="00CD171A"/>
    <w:rsid w:val="00CD1F34"/>
    <w:rsid w:val="00CE1BB0"/>
    <w:rsid w:val="00CE2B4E"/>
    <w:rsid w:val="00CE5D3D"/>
    <w:rsid w:val="00CF169C"/>
    <w:rsid w:val="00CF29A9"/>
    <w:rsid w:val="00CF4DD0"/>
    <w:rsid w:val="00CF55A2"/>
    <w:rsid w:val="00CF5D7C"/>
    <w:rsid w:val="00D078AC"/>
    <w:rsid w:val="00D13204"/>
    <w:rsid w:val="00D17138"/>
    <w:rsid w:val="00D231EC"/>
    <w:rsid w:val="00D25952"/>
    <w:rsid w:val="00D266A4"/>
    <w:rsid w:val="00D276D3"/>
    <w:rsid w:val="00D30E3A"/>
    <w:rsid w:val="00D3614F"/>
    <w:rsid w:val="00D36C1D"/>
    <w:rsid w:val="00D376BF"/>
    <w:rsid w:val="00D54754"/>
    <w:rsid w:val="00D54EF9"/>
    <w:rsid w:val="00D573DD"/>
    <w:rsid w:val="00D57D7A"/>
    <w:rsid w:val="00D6015B"/>
    <w:rsid w:val="00D61825"/>
    <w:rsid w:val="00D67274"/>
    <w:rsid w:val="00D7259C"/>
    <w:rsid w:val="00D732F6"/>
    <w:rsid w:val="00D80192"/>
    <w:rsid w:val="00D8077F"/>
    <w:rsid w:val="00D8628B"/>
    <w:rsid w:val="00D87935"/>
    <w:rsid w:val="00D96506"/>
    <w:rsid w:val="00D968F1"/>
    <w:rsid w:val="00DC2BC5"/>
    <w:rsid w:val="00DC5A4C"/>
    <w:rsid w:val="00DD3B28"/>
    <w:rsid w:val="00DD6F84"/>
    <w:rsid w:val="00DE374D"/>
    <w:rsid w:val="00DE48D0"/>
    <w:rsid w:val="00DF15A0"/>
    <w:rsid w:val="00DF4DDA"/>
    <w:rsid w:val="00DF56F5"/>
    <w:rsid w:val="00E03C08"/>
    <w:rsid w:val="00E07EC7"/>
    <w:rsid w:val="00E119CE"/>
    <w:rsid w:val="00E128E7"/>
    <w:rsid w:val="00E210C0"/>
    <w:rsid w:val="00E230B0"/>
    <w:rsid w:val="00E32414"/>
    <w:rsid w:val="00E32C51"/>
    <w:rsid w:val="00E32E6A"/>
    <w:rsid w:val="00E4116E"/>
    <w:rsid w:val="00E42E5B"/>
    <w:rsid w:val="00E43D67"/>
    <w:rsid w:val="00E43EFA"/>
    <w:rsid w:val="00E55157"/>
    <w:rsid w:val="00E56C7A"/>
    <w:rsid w:val="00E7042C"/>
    <w:rsid w:val="00E71090"/>
    <w:rsid w:val="00E72874"/>
    <w:rsid w:val="00E7428E"/>
    <w:rsid w:val="00E80372"/>
    <w:rsid w:val="00E817B0"/>
    <w:rsid w:val="00E81A20"/>
    <w:rsid w:val="00E82D8A"/>
    <w:rsid w:val="00E864F6"/>
    <w:rsid w:val="00E920F5"/>
    <w:rsid w:val="00E92B5B"/>
    <w:rsid w:val="00E95110"/>
    <w:rsid w:val="00E979D9"/>
    <w:rsid w:val="00EA55F6"/>
    <w:rsid w:val="00EA56F0"/>
    <w:rsid w:val="00EA5763"/>
    <w:rsid w:val="00EA7E28"/>
    <w:rsid w:val="00EB037E"/>
    <w:rsid w:val="00EB15ED"/>
    <w:rsid w:val="00EB6864"/>
    <w:rsid w:val="00EC694D"/>
    <w:rsid w:val="00EE0B93"/>
    <w:rsid w:val="00EE4328"/>
    <w:rsid w:val="00EF1363"/>
    <w:rsid w:val="00EF1E7B"/>
    <w:rsid w:val="00EF5391"/>
    <w:rsid w:val="00F02989"/>
    <w:rsid w:val="00F02B21"/>
    <w:rsid w:val="00F04EBB"/>
    <w:rsid w:val="00F05F93"/>
    <w:rsid w:val="00F13076"/>
    <w:rsid w:val="00F16190"/>
    <w:rsid w:val="00F1721B"/>
    <w:rsid w:val="00F22363"/>
    <w:rsid w:val="00F24701"/>
    <w:rsid w:val="00F27D5E"/>
    <w:rsid w:val="00F317AE"/>
    <w:rsid w:val="00F322BF"/>
    <w:rsid w:val="00F34967"/>
    <w:rsid w:val="00F36AF1"/>
    <w:rsid w:val="00F50738"/>
    <w:rsid w:val="00F525CE"/>
    <w:rsid w:val="00F547AC"/>
    <w:rsid w:val="00F657D9"/>
    <w:rsid w:val="00F65EF4"/>
    <w:rsid w:val="00F66F75"/>
    <w:rsid w:val="00F718F4"/>
    <w:rsid w:val="00F72DBA"/>
    <w:rsid w:val="00F7733B"/>
    <w:rsid w:val="00F840A5"/>
    <w:rsid w:val="00F85605"/>
    <w:rsid w:val="00F86903"/>
    <w:rsid w:val="00F871FB"/>
    <w:rsid w:val="00F91073"/>
    <w:rsid w:val="00F972AD"/>
    <w:rsid w:val="00FA378A"/>
    <w:rsid w:val="00FA42B0"/>
    <w:rsid w:val="00FB178B"/>
    <w:rsid w:val="00FB6E93"/>
    <w:rsid w:val="00FB71EA"/>
    <w:rsid w:val="00FC0801"/>
    <w:rsid w:val="00FC5D16"/>
    <w:rsid w:val="00FD0117"/>
    <w:rsid w:val="00FD07D9"/>
    <w:rsid w:val="00FD153E"/>
    <w:rsid w:val="00FD4976"/>
    <w:rsid w:val="00FD58C8"/>
    <w:rsid w:val="00FE2555"/>
    <w:rsid w:val="00FE6100"/>
    <w:rsid w:val="00FE6148"/>
    <w:rsid w:val="00FE6C69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10A6F8"/>
  <w15:chartTrackingRefBased/>
  <w15:docId w15:val="{4D875990-C44D-401E-8209-02A017B3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0F716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1714B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D17138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43D67"/>
    <w:rPr>
      <w:color w:val="808080"/>
    </w:rPr>
  </w:style>
  <w:style w:type="paragraph" w:styleId="ListParagraph">
    <w:name w:val="List Paragraph"/>
    <w:basedOn w:val="Normal"/>
    <w:uiPriority w:val="34"/>
    <w:qFormat/>
    <w:rsid w:val="00670B23"/>
    <w:pPr>
      <w:ind w:left="720"/>
      <w:contextualSpacing/>
    </w:pPr>
  </w:style>
  <w:style w:type="table" w:styleId="TableGrid">
    <w:name w:val="Table Grid"/>
    <w:basedOn w:val="TableNormal"/>
    <w:rsid w:val="003B4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420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201A"/>
  </w:style>
  <w:style w:type="character" w:customStyle="1" w:styleId="CommentTextChar">
    <w:name w:val="Comment Text Char"/>
    <w:basedOn w:val="DefaultParagraphFont"/>
    <w:link w:val="CommentText"/>
    <w:rsid w:val="0074201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2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201A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57D7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0CE5A-B70F-416B-BFDF-EBC18A683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E0BC6-9A43-4CB5-A32D-8AD1D086C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5bb3c2-b4a6-4f7b-b5ae-3d26c9113858"/>
    <ds:schemaRef ds:uri="b37398ae-438a-4d0a-aa34-49e5d79cb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43864-2280-4622-AFBB-215F2BF64B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CD0F2-1908-4118-8360-ACB93EE122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1E</vt:lpstr>
    </vt:vector>
  </TitlesOfParts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1E</dc:title>
  <dc:subject/>
  <cp:keywords/>
  <cp:lastPrinted>2019-12-09T12:10:00Z</cp:lastPrinted>
  <dcterms:created xsi:type="dcterms:W3CDTF">2023-08-02T05:10:00Z</dcterms:created>
  <dcterms:modified xsi:type="dcterms:W3CDTF">2023-08-02T05:10:00Z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0x01010041FF2B27C0563F45B05A607A563BD09F</vt:lpwstr>
  </property>
</Properties>
</file>