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9916" w14:textId="77777777" w:rsidR="00DD2E85" w:rsidRDefault="00DD2E85" w:rsidP="00DD2E85">
      <w:pPr>
        <w:pStyle w:val="Header"/>
        <w:jc w:val="center"/>
      </w:pPr>
      <w:r>
        <w:rPr>
          <w:rFonts w:ascii="Arial" w:hAnsi="Arial" w:cs="Arial"/>
          <w:b/>
          <w:sz w:val="22"/>
          <w:szCs w:val="22"/>
          <w:lang w:val="en-US"/>
        </w:rPr>
        <w:t>REFUSE SEPA DIRECT DEBIT PAYMENT</w:t>
      </w:r>
    </w:p>
    <w:p w14:paraId="390EE039" w14:textId="77777777" w:rsidR="00DD2E85" w:rsidRDefault="00DD2E85" w:rsidP="00DD2E85">
      <w:pPr>
        <w:pStyle w:val="Header"/>
      </w:pPr>
    </w:p>
    <w:p w14:paraId="0ABCAEAC" w14:textId="77777777" w:rsidR="00C30FD0" w:rsidRPr="00B14FDE" w:rsidRDefault="00C30FD0" w:rsidP="00C30FD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Date: </w: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instrText xml:space="preserve"> FORMTEXT </w:instrTex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separate"/>
      </w:r>
      <w:r w:rsidRPr="00E15686">
        <w:rPr>
          <w:rFonts w:ascii="Arial" w:hAnsi="Arial" w:cs="Arial"/>
          <w:b/>
          <w:i/>
          <w:noProof/>
          <w:sz w:val="20"/>
          <w:szCs w:val="20"/>
          <w:lang w:val="en-US" w:eastAsia="ko-KR"/>
        </w:rPr>
        <w:t>_______________</w: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end"/>
      </w:r>
    </w:p>
    <w:p w14:paraId="0385A64C" w14:textId="77777777" w:rsidR="00C30FD0" w:rsidRPr="00671968" w:rsidRDefault="00C30FD0" w:rsidP="00C30FD0">
      <w:pPr>
        <w:rPr>
          <w:rFonts w:ascii="Arial" w:hAnsi="Arial" w:cs="Arial"/>
          <w:sz w:val="20"/>
          <w:szCs w:val="20"/>
          <w:lang w:val="en-US"/>
        </w:rPr>
      </w:pPr>
    </w:p>
    <w:p w14:paraId="394972B9" w14:textId="77777777" w:rsidR="00C30FD0" w:rsidRPr="00671968" w:rsidRDefault="00C30FD0" w:rsidP="00C30FD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To</w:t>
      </w:r>
    </w:p>
    <w:p w14:paraId="51C2F720" w14:textId="77777777" w:rsidR="00E55D4D" w:rsidRPr="00C30FD0" w:rsidRDefault="00245DF1" w:rsidP="00C30FD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Cyprus Development Bank Public Company Ltd</w:t>
      </w:r>
      <w:r w:rsidR="00C30FD0" w:rsidRPr="00671968">
        <w:rPr>
          <w:rFonts w:ascii="Arial" w:hAnsi="Arial" w:cs="Arial"/>
          <w:sz w:val="20"/>
          <w:szCs w:val="20"/>
          <w:lang w:val="en-US"/>
        </w:rPr>
        <w:t xml:space="preserve"> (“</w:t>
      </w:r>
      <w:r w:rsidR="00C30FD0">
        <w:rPr>
          <w:rFonts w:ascii="Arial" w:hAnsi="Arial" w:cs="Arial"/>
          <w:sz w:val="20"/>
          <w:szCs w:val="20"/>
          <w:lang w:val="en-US"/>
        </w:rPr>
        <w:t>the Bank</w:t>
      </w:r>
      <w:r w:rsidR="00C30FD0" w:rsidRPr="00671968">
        <w:rPr>
          <w:rFonts w:ascii="Arial" w:hAnsi="Arial" w:cs="Arial"/>
          <w:sz w:val="20"/>
          <w:szCs w:val="20"/>
          <w:lang w:val="en-US"/>
        </w:rPr>
        <w:t>”)</w:t>
      </w:r>
    </w:p>
    <w:p w14:paraId="3F8F7140" w14:textId="77777777" w:rsidR="00E55D4D" w:rsidRPr="00C30FD0" w:rsidRDefault="00E55D4D" w:rsidP="00E55D4D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77"/>
        <w:gridCol w:w="1701"/>
        <w:gridCol w:w="4677"/>
      </w:tblGrid>
      <w:tr w:rsidR="00E55D4D" w:rsidRPr="00C30FD0" w14:paraId="1032436C" w14:textId="77777777" w:rsidTr="00DD21F5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77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CF869EE" w14:textId="77777777" w:rsidR="00832887" w:rsidRPr="00C30FD0" w:rsidRDefault="00832887" w:rsidP="0083288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10"/>
                <w:szCs w:val="10"/>
                <w:lang w:val="en-US"/>
              </w:rPr>
            </w:pPr>
          </w:p>
          <w:p w14:paraId="6104CCD0" w14:textId="77777777" w:rsidR="00832887" w:rsidRPr="00C30FD0" w:rsidRDefault="00E55D4D" w:rsidP="00C30FD0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FD0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C30FD0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C30FD0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C30FD0">
              <w:rPr>
                <w:rFonts w:ascii="Arial" w:hAnsi="Arial" w:cs="Arial"/>
                <w:sz w:val="20"/>
                <w:szCs w:val="20"/>
                <w:lang w:val="en-US"/>
              </w:rPr>
              <w:t xml:space="preserve">Refuse execution of </w:t>
            </w:r>
            <w:r w:rsidR="00C30FD0">
              <w:rPr>
                <w:rFonts w:ascii="Arial" w:hAnsi="Arial" w:cs="Arial"/>
                <w:b/>
                <w:sz w:val="20"/>
                <w:szCs w:val="20"/>
                <w:lang w:val="en-US"/>
              </w:rPr>
              <w:t>next</w:t>
            </w:r>
            <w:r w:rsidR="00C30FD0" w:rsidRPr="00C30F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  <w:r w:rsidR="00C30FD0">
              <w:rPr>
                <w:rFonts w:ascii="Arial" w:hAnsi="Arial" w:cs="Arial"/>
                <w:sz w:val="20"/>
                <w:szCs w:val="20"/>
                <w:lang w:val="en-US"/>
              </w:rPr>
              <w:t xml:space="preserve"> Direct Debit</w:t>
            </w:r>
          </w:p>
        </w:tc>
      </w:tr>
      <w:tr w:rsidR="00832887" w:rsidRPr="006922DD" w14:paraId="5AEF96C6" w14:textId="77777777" w:rsidTr="00DD21F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1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3514360" w14:textId="77777777" w:rsidR="00832887" w:rsidRPr="00363A0B" w:rsidRDefault="00832887" w:rsidP="00C30FD0">
            <w:pPr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30FD0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C30FD0">
              <w:rPr>
                <w:rFonts w:ascii="Arial" w:hAnsi="Arial" w:cs="Arial"/>
                <w:sz w:val="20"/>
                <w:szCs w:val="20"/>
                <w:lang w:val="en-US"/>
              </w:rPr>
              <w:t>Amount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29C1C" w14:textId="77777777" w:rsidR="00832887" w:rsidRPr="00363A0B" w:rsidRDefault="00832887" w:rsidP="00C30FD0">
            <w:pPr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t>€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B96BF" w14:textId="77777777" w:rsidR="00832887" w:rsidRPr="00832887" w:rsidRDefault="00C30FD0" w:rsidP="0083288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Payment Date</w:t>
            </w:r>
            <w:r w:rsidR="00832887" w:rsidRPr="00832887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E52D62F" w14:textId="77777777" w:rsidR="00832887" w:rsidRPr="00832887" w:rsidRDefault="00832887" w:rsidP="0083288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32887" w:rsidRPr="00C30FD0" w14:paraId="7D49364F" w14:textId="77777777" w:rsidTr="00DD21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77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7811A2" w14:textId="77777777" w:rsidR="00832887" w:rsidRPr="00C30FD0" w:rsidRDefault="00832887" w:rsidP="00C30FD0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FD0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C30FD0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C30FD0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C30FD0">
              <w:rPr>
                <w:rFonts w:ascii="Arial" w:hAnsi="Arial" w:cs="Arial"/>
                <w:sz w:val="20"/>
                <w:szCs w:val="20"/>
                <w:lang w:val="en-US"/>
              </w:rPr>
              <w:t xml:space="preserve">Refuse execution of </w:t>
            </w:r>
            <w:r w:rsidR="00C30F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all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  <w:r w:rsidR="00C30FD0">
              <w:rPr>
                <w:rFonts w:ascii="Arial" w:hAnsi="Arial" w:cs="Arial"/>
                <w:sz w:val="20"/>
                <w:szCs w:val="20"/>
                <w:lang w:val="en-US"/>
              </w:rPr>
              <w:t xml:space="preserve"> Direct Debits</w:t>
            </w:r>
          </w:p>
        </w:tc>
      </w:tr>
    </w:tbl>
    <w:p w14:paraId="7CB57952" w14:textId="77777777" w:rsidR="00E55D4D" w:rsidRPr="00C30FD0" w:rsidRDefault="00E55D4D" w:rsidP="00E55D4D">
      <w:pPr>
        <w:rPr>
          <w:rFonts w:ascii="Arial" w:hAnsi="Arial" w:cs="Arial"/>
          <w:sz w:val="20"/>
          <w:szCs w:val="20"/>
          <w:lang w:val="en-US"/>
        </w:rPr>
      </w:pPr>
    </w:p>
    <w:p w14:paraId="58FC2C1C" w14:textId="77777777" w:rsidR="00995104" w:rsidRPr="00995104" w:rsidRDefault="00C30FD0" w:rsidP="00E55D4D">
      <w:pPr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>Notes</w:t>
      </w:r>
      <w:r w:rsidR="00995104" w:rsidRPr="00995104">
        <w:rPr>
          <w:rFonts w:ascii="Arial" w:hAnsi="Arial" w:cs="Arial"/>
          <w:b/>
          <w:sz w:val="20"/>
          <w:szCs w:val="20"/>
          <w:lang w:val="el-GR"/>
        </w:rPr>
        <w:t>:</w:t>
      </w:r>
    </w:p>
    <w:p w14:paraId="5D35089C" w14:textId="77777777" w:rsidR="00995104" w:rsidRPr="00DD21F5" w:rsidRDefault="00DD21F5" w:rsidP="00995104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By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refusing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execution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en-US"/>
        </w:rPr>
        <w:t>next</w:t>
      </w:r>
      <w:r w:rsidR="00995104"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 w:rsidR="00995104">
        <w:rPr>
          <w:rFonts w:ascii="Arial" w:hAnsi="Arial" w:cs="Arial"/>
          <w:sz w:val="20"/>
          <w:szCs w:val="20"/>
          <w:lang w:val="en-US"/>
        </w:rPr>
        <w:t>SEPA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Direct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Debit</w:t>
      </w:r>
      <w:r w:rsidR="00995104" w:rsidRPr="00DD21F5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DD21F5"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sz w:val="20"/>
          <w:szCs w:val="20"/>
          <w:lang w:val="en-US"/>
        </w:rPr>
        <w:t>we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authorise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Bank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not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to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proceed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with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execution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next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payment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only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>All subsequent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payments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will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be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processed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as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normal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>This instruction will be applied solely against the Mandate Reference specified below.</w:t>
      </w:r>
    </w:p>
    <w:p w14:paraId="56982BBA" w14:textId="77777777" w:rsidR="00995104" w:rsidRPr="00AF2EEC" w:rsidRDefault="00AF2EEC" w:rsidP="00995104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By</w:t>
      </w:r>
      <w:r w:rsidRPr="00AF2EE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refusing</w:t>
      </w:r>
      <w:r w:rsidRPr="00AF2EE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AF2EE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execution</w:t>
      </w:r>
      <w:r w:rsidRPr="00AF2EE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AF2EE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en-US"/>
        </w:rPr>
        <w:t>all</w:t>
      </w:r>
      <w:r w:rsidR="00995104" w:rsidRPr="00AF2EEC">
        <w:rPr>
          <w:rFonts w:ascii="Arial" w:hAnsi="Arial" w:cs="Arial"/>
          <w:sz w:val="20"/>
          <w:szCs w:val="20"/>
          <w:lang w:val="en-US"/>
        </w:rPr>
        <w:t xml:space="preserve"> </w:t>
      </w:r>
      <w:r w:rsidR="007900A5">
        <w:rPr>
          <w:rFonts w:ascii="Arial" w:hAnsi="Arial" w:cs="Arial"/>
          <w:sz w:val="20"/>
          <w:szCs w:val="20"/>
          <w:lang w:val="en-US"/>
        </w:rPr>
        <w:t xml:space="preserve">SEPA Direct Debits and until the revocation of the said instruction by me/us, </w:t>
      </w:r>
      <w:r>
        <w:rPr>
          <w:rFonts w:ascii="Arial" w:hAnsi="Arial" w:cs="Arial"/>
          <w:sz w:val="20"/>
          <w:szCs w:val="20"/>
          <w:lang w:val="en-US"/>
        </w:rPr>
        <w:t xml:space="preserve">I/we authorise the Bank not to proceed with the execution of all </w:t>
      </w:r>
      <w:r w:rsidR="007900A5">
        <w:rPr>
          <w:rFonts w:ascii="Arial" w:hAnsi="Arial" w:cs="Arial"/>
          <w:sz w:val="20"/>
          <w:szCs w:val="20"/>
          <w:lang w:val="en-US"/>
        </w:rPr>
        <w:t>payments for the Mandate Reference specified below.</w:t>
      </w:r>
    </w:p>
    <w:p w14:paraId="26D25D5B" w14:textId="77777777" w:rsidR="00995104" w:rsidRPr="00AF2EEC" w:rsidRDefault="00995104" w:rsidP="00E55D4D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87"/>
      </w:tblGrid>
      <w:tr w:rsidR="00832887" w:rsidRPr="008C4B67" w14:paraId="0DBFC91A" w14:textId="77777777" w:rsidTr="00764FE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6F543D47" w14:textId="77777777" w:rsidR="00832887" w:rsidRPr="008C4B67" w:rsidRDefault="00C30FD0" w:rsidP="003841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DIRECT</w:t>
            </w:r>
            <w:r w:rsidRPr="00CF7732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DEBIT</w:t>
            </w:r>
            <w:r w:rsidRPr="00CF7732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INFORMATION</w:t>
            </w:r>
          </w:p>
        </w:tc>
      </w:tr>
      <w:tr w:rsidR="00832887" w:rsidRPr="008C4B67" w14:paraId="200693EE" w14:textId="77777777" w:rsidTr="0083288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86" w:type="dxa"/>
            <w:vAlign w:val="center"/>
          </w:tcPr>
          <w:p w14:paraId="1192AB1D" w14:textId="77777777" w:rsidR="00832887" w:rsidRPr="00C30FD0" w:rsidRDefault="00832887" w:rsidP="00C30FD0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C30FD0" w:rsidRPr="008C4B67">
              <w:rPr>
                <w:rFonts w:ascii="Arial" w:hAnsi="Arial" w:cs="Arial"/>
                <w:b/>
                <w:sz w:val="20"/>
                <w:szCs w:val="20"/>
                <w:lang w:val="en-US"/>
              </w:rPr>
              <w:t>Mandate</w:t>
            </w:r>
            <w:r w:rsidR="00C30FD0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C30FD0">
              <w:rPr>
                <w:rFonts w:ascii="Arial" w:hAnsi="Arial" w:cs="Arial"/>
                <w:b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7087" w:type="dxa"/>
            <w:vAlign w:val="center"/>
          </w:tcPr>
          <w:p w14:paraId="42BB21A5" w14:textId="77777777" w:rsidR="00832887" w:rsidRPr="00982523" w:rsidRDefault="00832887" w:rsidP="00384173">
            <w:pPr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32887" w:rsidRPr="008C4B67" w14:paraId="56C77806" w14:textId="77777777" w:rsidTr="0083288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86" w:type="dxa"/>
            <w:vAlign w:val="center"/>
          </w:tcPr>
          <w:p w14:paraId="3765D4E6" w14:textId="77777777" w:rsidR="00832887" w:rsidRPr="00C30FD0" w:rsidRDefault="00832887" w:rsidP="00384173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30FD0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C30FD0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C30FD0">
              <w:rPr>
                <w:rFonts w:ascii="Arial" w:hAnsi="Arial" w:cs="Arial"/>
                <w:b/>
                <w:sz w:val="20"/>
                <w:szCs w:val="20"/>
                <w:lang w:val="en-US"/>
              </w:rPr>
              <w:t>Name and Creditor</w:t>
            </w:r>
            <w:r w:rsidR="00C30FD0" w:rsidRPr="0006286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30FD0">
              <w:rPr>
                <w:rFonts w:ascii="Arial" w:hAnsi="Arial" w:cs="Arial"/>
                <w:b/>
                <w:sz w:val="20"/>
                <w:szCs w:val="20"/>
                <w:lang w:val="en-US"/>
              </w:rPr>
              <w:t>ID of Beneficiary-Creditor</w:t>
            </w:r>
          </w:p>
        </w:tc>
        <w:tc>
          <w:tcPr>
            <w:tcW w:w="7087" w:type="dxa"/>
            <w:vAlign w:val="center"/>
          </w:tcPr>
          <w:p w14:paraId="58A54150" w14:textId="77777777" w:rsidR="00832887" w:rsidRPr="008C4B67" w:rsidRDefault="00832887" w:rsidP="0038417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32887" w:rsidRPr="008C4B67" w14:paraId="6B693243" w14:textId="77777777" w:rsidTr="0083288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3D544F7A" w14:textId="77777777" w:rsidR="00832887" w:rsidRPr="00FE2FA8" w:rsidRDefault="00832887" w:rsidP="00832887">
            <w:pPr>
              <w:pStyle w:val="Heading2"/>
              <w:ind w:left="318" w:hanging="284"/>
              <w:rPr>
                <w:sz w:val="18"/>
                <w:szCs w:val="18"/>
                <w:lang w:val="en-GB"/>
              </w:rPr>
            </w:pPr>
            <w:r w:rsidRPr="00FE2FA8">
              <w:rPr>
                <w:sz w:val="20"/>
                <w:lang w:val="en-GB"/>
              </w:rPr>
              <w:t>3.</w:t>
            </w:r>
            <w:r w:rsidRPr="00FE2FA8">
              <w:rPr>
                <w:sz w:val="20"/>
                <w:lang w:val="en-GB"/>
              </w:rPr>
              <w:tab/>
            </w:r>
            <w:r w:rsidR="00C30FD0" w:rsidRPr="008C4B67">
              <w:rPr>
                <w:sz w:val="20"/>
              </w:rPr>
              <w:t>ΙΒΑΝ</w:t>
            </w:r>
            <w:r w:rsidR="00C30FD0" w:rsidRPr="00FE2FA8">
              <w:rPr>
                <w:sz w:val="20"/>
                <w:lang w:val="en-GB"/>
              </w:rPr>
              <w:t xml:space="preserve"> </w:t>
            </w:r>
            <w:r w:rsidR="00C30FD0">
              <w:rPr>
                <w:sz w:val="20"/>
                <w:lang w:val="en-US"/>
              </w:rPr>
              <w:t>of the account</w:t>
            </w:r>
            <w:r w:rsidR="00FE2FA8">
              <w:rPr>
                <w:sz w:val="20"/>
                <w:lang w:val="en-GB"/>
              </w:rPr>
              <w:t xml:space="preserve"> of the </w:t>
            </w:r>
            <w:r w:rsidR="0003740E">
              <w:rPr>
                <w:sz w:val="20"/>
                <w:lang w:val="en-GB"/>
              </w:rPr>
              <w:t>Debtor</w:t>
            </w:r>
          </w:p>
        </w:tc>
        <w:tc>
          <w:tcPr>
            <w:tcW w:w="7087" w:type="dxa"/>
            <w:tcBorders>
              <w:bottom w:val="double" w:sz="4" w:space="0" w:color="auto"/>
            </w:tcBorders>
            <w:vAlign w:val="center"/>
          </w:tcPr>
          <w:p w14:paraId="6679D83B" w14:textId="77777777" w:rsidR="00832887" w:rsidRPr="008C4B67" w:rsidRDefault="00832887" w:rsidP="0038417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3DBA2495" w14:textId="77777777" w:rsidR="00B10746" w:rsidRDefault="00B10746" w:rsidP="00F61179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4252"/>
      </w:tblGrid>
      <w:tr w:rsidR="00DB79FB" w:rsidRPr="008C4B67" w14:paraId="6FF7120A" w14:textId="77777777" w:rsidTr="00764FE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291A45DE" w14:textId="77777777" w:rsidR="00DB79FB" w:rsidRPr="008C4B67" w:rsidRDefault="00C30FD0" w:rsidP="003841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APPLICANT-ACCOUNT OWNER</w:t>
            </w:r>
            <w:r w:rsidRPr="0045450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INFORMATION</w:t>
            </w:r>
          </w:p>
        </w:tc>
      </w:tr>
      <w:tr w:rsidR="00C30FD0" w:rsidRPr="00402147" w14:paraId="52229010" w14:textId="77777777" w:rsidTr="0038417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773" w:type="dxa"/>
            <w:gridSpan w:val="2"/>
            <w:vAlign w:val="center"/>
          </w:tcPr>
          <w:p w14:paraId="747BF2E7" w14:textId="77777777" w:rsidR="00C30FD0" w:rsidRPr="00402147" w:rsidRDefault="00C30FD0" w:rsidP="009E74ED">
            <w:pPr>
              <w:ind w:left="885" w:hanging="851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Name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59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9D459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C30FD0" w:rsidRPr="008C4B67" w14:paraId="508F6652" w14:textId="77777777" w:rsidTr="00E34D4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21" w:type="dxa"/>
            <w:vAlign w:val="center"/>
          </w:tcPr>
          <w:p w14:paraId="12FD914E" w14:textId="77777777" w:rsidR="00C30FD0" w:rsidRPr="00CF7732" w:rsidRDefault="00C30FD0" w:rsidP="009E74ED">
            <w:pPr>
              <w:ind w:left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Identity Card</w:t>
            </w:r>
            <w:r w:rsidRP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Passport/</w:t>
            </w:r>
          </w:p>
          <w:p w14:paraId="24BC087F" w14:textId="77777777" w:rsidR="00C30FD0" w:rsidRPr="00CF7732" w:rsidRDefault="00C30FD0" w:rsidP="009E74ED">
            <w:pPr>
              <w:ind w:left="2444" w:hanging="241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Registration No.</w:t>
            </w:r>
            <w:r w:rsidRP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P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732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CF7732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5C9EBB97" w14:textId="77777777" w:rsidR="00C30FD0" w:rsidRPr="00402147" w:rsidRDefault="00C30FD0" w:rsidP="00E34D44">
            <w:pPr>
              <w:ind w:left="2443" w:hanging="2443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CIF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Owner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Νο.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28554928" w14:textId="77777777" w:rsidR="00DB79FB" w:rsidRDefault="00DB79FB" w:rsidP="00F61179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21759C" w:rsidRPr="008C4B67" w14:paraId="54D942F4" w14:textId="77777777" w:rsidTr="00764FEA">
        <w:tblPrEx>
          <w:tblCellMar>
            <w:top w:w="0" w:type="dxa"/>
            <w:bottom w:w="0" w:type="dxa"/>
          </w:tblCellMar>
        </w:tblPrEx>
        <w:trPr>
          <w:cantSplit/>
          <w:trHeight w:val="284"/>
          <w:tblHeader/>
        </w:trPr>
        <w:tc>
          <w:tcPr>
            <w:tcW w:w="10773" w:type="dxa"/>
            <w:shd w:val="clear" w:color="auto" w:fill="BFBFBF"/>
            <w:vAlign w:val="center"/>
          </w:tcPr>
          <w:p w14:paraId="6AE4568D" w14:textId="77777777" w:rsidR="0021759C" w:rsidRPr="00C30FD0" w:rsidRDefault="00C30FD0" w:rsidP="003841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SIGNATURES</w:t>
            </w:r>
          </w:p>
        </w:tc>
      </w:tr>
      <w:tr w:rsidR="0021759C" w:rsidRPr="001B0807" w14:paraId="1F87B5BA" w14:textId="77777777" w:rsidTr="003841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73" w:type="dxa"/>
            <w:vAlign w:val="center"/>
          </w:tcPr>
          <w:p w14:paraId="2DEA5B7D" w14:textId="77777777" w:rsidR="0021759C" w:rsidRPr="001B0807" w:rsidRDefault="0021759C" w:rsidP="0038417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C4A3E1" w14:textId="77777777" w:rsidR="0021759C" w:rsidRPr="001B0807" w:rsidRDefault="0021759C" w:rsidP="0038417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CCF9D92" w14:textId="77777777" w:rsidR="0021759C" w:rsidRPr="001B0807" w:rsidRDefault="0021759C" w:rsidP="0038417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3DCB1AB" w14:textId="77777777" w:rsidR="0021759C" w:rsidRPr="001B0807" w:rsidRDefault="0021759C" w:rsidP="00384173">
            <w:pPr>
              <w:tabs>
                <w:tab w:val="left" w:pos="797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0807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</w:t>
            </w:r>
            <w:r w:rsidR="001B0807">
              <w:rPr>
                <w:rFonts w:ascii="Arial" w:hAnsi="Arial" w:cs="Arial"/>
                <w:sz w:val="20"/>
                <w:szCs w:val="20"/>
                <w:lang w:val="en-US"/>
              </w:rPr>
              <w:t>……….</w:t>
            </w:r>
            <w:r w:rsidRPr="001B0807"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  <w:r w:rsidRPr="001B0807">
              <w:rPr>
                <w:rFonts w:ascii="Arial" w:hAnsi="Arial" w:cs="Arial"/>
                <w:sz w:val="20"/>
                <w:szCs w:val="20"/>
                <w:lang w:val="en-US"/>
              </w:rPr>
              <w:tab/>
              <w:t>…………………………</w:t>
            </w:r>
          </w:p>
          <w:p w14:paraId="2498DFD7" w14:textId="77777777" w:rsidR="0021759C" w:rsidRPr="001B0807" w:rsidRDefault="00C30FD0" w:rsidP="00384173">
            <w:pPr>
              <w:tabs>
                <w:tab w:val="left" w:pos="79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Applicant</w:t>
            </w:r>
            <w:r w:rsidR="001B0807">
              <w:rPr>
                <w:rFonts w:ascii="Arial" w:hAnsi="Arial" w:cs="Arial"/>
                <w:sz w:val="20"/>
                <w:szCs w:val="20"/>
                <w:lang w:val="en-US"/>
              </w:rPr>
              <w:t>-Account Owner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Signature</w:t>
            </w:r>
            <w:r w:rsidR="0021759C" w:rsidRPr="001B080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  <w:p w14:paraId="17CFF21B" w14:textId="77777777" w:rsidR="0021759C" w:rsidRPr="001B0807" w:rsidRDefault="0021759C" w:rsidP="0038417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45351B9" w14:textId="77777777" w:rsidR="006327BD" w:rsidRDefault="006327BD" w:rsidP="00F61179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3118"/>
      </w:tblGrid>
      <w:tr w:rsidR="00C30FD0" w:rsidRPr="00D83D12" w14:paraId="06BB93B0" w14:textId="77777777" w:rsidTr="009E74E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B730609" w14:textId="77777777" w:rsidR="00C30FD0" w:rsidRPr="00DE2B2A" w:rsidRDefault="00C30FD0" w:rsidP="009E74E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FOR BANK’S INTERNAL USE</w:t>
            </w:r>
          </w:p>
        </w:tc>
      </w:tr>
      <w:tr w:rsidR="00C30FD0" w:rsidRPr="00DE2B2A" w14:paraId="448C4DCC" w14:textId="77777777" w:rsidTr="009E74E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651D89B2" w14:textId="77777777" w:rsidR="00C30FD0" w:rsidRPr="00DE2B2A" w:rsidRDefault="00C30FD0" w:rsidP="009E74ED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lang w:val="el-GR" w:eastAsia="ko-KR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  <w:t>Input by</w:t>
            </w:r>
            <w:r w:rsidRPr="00DE2B2A">
              <w:rPr>
                <w:rFonts w:ascii="Arial" w:hAnsi="Arial" w:cs="Arial"/>
                <w:sz w:val="20"/>
                <w:szCs w:val="20"/>
                <w:lang w:val="el-GR" w:eastAsia="ko-KR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9386BCC" w14:textId="77777777" w:rsidR="00C30FD0" w:rsidRPr="00DE2B2A" w:rsidRDefault="00C30FD0" w:rsidP="009E74ED">
            <w:pPr>
              <w:ind w:left="357" w:hanging="3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30FD0" w:rsidRPr="00D83D12" w14:paraId="6F15720C" w14:textId="77777777" w:rsidTr="009E74E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55915909" w14:textId="77777777" w:rsidR="00C30FD0" w:rsidRPr="00D83D12" w:rsidRDefault="00C30FD0" w:rsidP="009E74ED">
            <w:pPr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Name</w:t>
            </w:r>
            <w:r w:rsidRPr="00DE2B2A">
              <w:rPr>
                <w:rFonts w:ascii="Arial" w:hAnsi="Arial" w:cs="Arial"/>
                <w:sz w:val="20"/>
                <w:szCs w:val="20"/>
                <w:lang w:val="el-GR" w:eastAsia="ko-KR"/>
              </w:rPr>
              <w:t>:</w:t>
            </w:r>
            <w:r w:rsidRPr="00DE2B2A">
              <w:rPr>
                <w:rFonts w:ascii="Arial" w:hAnsi="Arial" w:cs="Arial"/>
                <w:sz w:val="20"/>
                <w:szCs w:val="20"/>
                <w:lang w:val="el-GR" w:eastAsia="ko-KR"/>
              </w:rPr>
              <w:tab/>
              <w:t>...</w:t>
            </w:r>
            <w:r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</w:t>
            </w:r>
          </w:p>
        </w:tc>
        <w:tc>
          <w:tcPr>
            <w:tcW w:w="3118" w:type="dxa"/>
            <w:vAlign w:val="center"/>
          </w:tcPr>
          <w:p w14:paraId="44118483" w14:textId="77777777" w:rsidR="00C30FD0" w:rsidRPr="00C76CBF" w:rsidRDefault="00C30FD0" w:rsidP="009E74ED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Date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C30FD0" w:rsidRPr="00D83D12" w14:paraId="33C22FB8" w14:textId="77777777" w:rsidTr="009E74E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24C53C1C" w14:textId="77777777" w:rsidR="00C30FD0" w:rsidRPr="00D83D12" w:rsidRDefault="00C30FD0" w:rsidP="009E74ED">
            <w:pPr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Signature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vAlign w:val="center"/>
          </w:tcPr>
          <w:p w14:paraId="3D9FBA7D" w14:textId="77777777" w:rsidR="00C30FD0" w:rsidRPr="00D83D12" w:rsidRDefault="00C30FD0" w:rsidP="009E74ED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  <w:tr w:rsidR="00C30FD0" w:rsidRPr="00D83D12" w14:paraId="561166C3" w14:textId="77777777" w:rsidTr="009E74E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3BAD654F" w14:textId="77777777" w:rsidR="00C30FD0" w:rsidRPr="00D83D12" w:rsidRDefault="00C30FD0" w:rsidP="009E74ED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  <w:t>Checked by</w:t>
            </w:r>
            <w:r w:rsidRPr="00D83D12"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  <w:t>:</w:t>
            </w:r>
          </w:p>
        </w:tc>
        <w:tc>
          <w:tcPr>
            <w:tcW w:w="3118" w:type="dxa"/>
            <w:vAlign w:val="center"/>
          </w:tcPr>
          <w:p w14:paraId="06145BC6" w14:textId="77777777" w:rsidR="00C30FD0" w:rsidRPr="00D83D12" w:rsidRDefault="00C30FD0" w:rsidP="009E74ED">
            <w:pPr>
              <w:ind w:left="972" w:hanging="97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30FD0" w:rsidRPr="00D83D12" w14:paraId="3215AF06" w14:textId="77777777" w:rsidTr="009E74E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74A02AA4" w14:textId="77777777" w:rsidR="00C30FD0" w:rsidRPr="00D83D12" w:rsidRDefault="00C30FD0" w:rsidP="009E74ED">
            <w:pPr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Name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................................................................................................</w:t>
            </w:r>
          </w:p>
        </w:tc>
        <w:tc>
          <w:tcPr>
            <w:tcW w:w="3118" w:type="dxa"/>
            <w:vAlign w:val="center"/>
          </w:tcPr>
          <w:p w14:paraId="3F90D3AF" w14:textId="77777777" w:rsidR="00C30FD0" w:rsidRPr="00D83D12" w:rsidRDefault="00C30FD0" w:rsidP="009E74ED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Date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C30FD0" w:rsidRPr="00D83D12" w14:paraId="724B10D9" w14:textId="77777777" w:rsidTr="009E74E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04E859D7" w14:textId="77777777" w:rsidR="00C30FD0" w:rsidRPr="00D83D12" w:rsidRDefault="00C30FD0" w:rsidP="009E74ED">
            <w:pPr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Signature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vAlign w:val="center"/>
          </w:tcPr>
          <w:p w14:paraId="60CB4CB8" w14:textId="77777777" w:rsidR="00C30FD0" w:rsidRPr="00D83D12" w:rsidRDefault="00C30FD0" w:rsidP="009E74ED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</w:tbl>
    <w:p w14:paraId="44D24526" w14:textId="77777777" w:rsidR="006327BD" w:rsidRPr="00764FEA" w:rsidRDefault="006327BD" w:rsidP="00C30FD0">
      <w:pPr>
        <w:rPr>
          <w:rFonts w:ascii="Arial" w:hAnsi="Arial" w:cs="Arial"/>
          <w:sz w:val="2"/>
          <w:szCs w:val="2"/>
          <w:lang w:val="el-GR"/>
        </w:rPr>
      </w:pPr>
    </w:p>
    <w:sectPr w:rsidR="006327BD" w:rsidRPr="00764FEA" w:rsidSect="008B1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567" w:bottom="567" w:left="567" w:header="567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9969" w14:textId="77777777" w:rsidR="00CA4DCE" w:rsidRDefault="00CA4DCE">
      <w:r>
        <w:separator/>
      </w:r>
    </w:p>
  </w:endnote>
  <w:endnote w:type="continuationSeparator" w:id="0">
    <w:p w14:paraId="3254CACE" w14:textId="77777777" w:rsidR="00CA4DCE" w:rsidRDefault="00CA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76E9" w14:textId="77777777" w:rsidR="006A1DBE" w:rsidRDefault="006A1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7F1A" w14:textId="77777777" w:rsidR="00D42ADE" w:rsidRPr="00602009" w:rsidRDefault="00252EC0" w:rsidP="008B16CC">
    <w:pPr>
      <w:pStyle w:val="Footer"/>
      <w:tabs>
        <w:tab w:val="clear" w:pos="4153"/>
        <w:tab w:val="clear" w:pos="8306"/>
        <w:tab w:val="right" w:pos="10773"/>
      </w:tabs>
      <w:ind w:right="48"/>
      <w:rPr>
        <w:rFonts w:ascii="Arial" w:hAnsi="Arial" w:cs="Arial"/>
        <w:sz w:val="16"/>
        <w:szCs w:val="16"/>
        <w:lang w:val="el-GR"/>
      </w:rPr>
    </w:pPr>
    <w:r>
      <w:rPr>
        <w:rFonts w:ascii="Arial" w:hAnsi="Arial" w:cs="Arial"/>
        <w:sz w:val="16"/>
        <w:szCs w:val="16"/>
      </w:rPr>
      <w:t>F172</w:t>
    </w:r>
    <w:r w:rsidR="00D42ADE" w:rsidRPr="00602009">
      <w:rPr>
        <w:rFonts w:ascii="Arial" w:hAnsi="Arial" w:cs="Arial"/>
        <w:sz w:val="16"/>
        <w:szCs w:val="16"/>
      </w:rPr>
      <w:t>.</w:t>
    </w:r>
    <w:r w:rsidR="002B1913">
      <w:rPr>
        <w:rFonts w:ascii="Arial" w:hAnsi="Arial" w:cs="Arial"/>
        <w:sz w:val="16"/>
        <w:szCs w:val="16"/>
        <w:lang w:val="en-US"/>
      </w:rPr>
      <w:t>1</w:t>
    </w:r>
    <w:r w:rsidR="00323AF6">
      <w:rPr>
        <w:rFonts w:ascii="Arial" w:hAnsi="Arial" w:cs="Arial"/>
        <w:sz w:val="16"/>
        <w:szCs w:val="16"/>
        <w:lang w:val="en-US"/>
      </w:rPr>
      <w:t xml:space="preserve"> 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0DA4" w14:textId="77777777" w:rsidR="006A1DBE" w:rsidRDefault="006A1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A76F" w14:textId="77777777" w:rsidR="00CA4DCE" w:rsidRDefault="00CA4DCE">
      <w:r>
        <w:separator/>
      </w:r>
    </w:p>
  </w:footnote>
  <w:footnote w:type="continuationSeparator" w:id="0">
    <w:p w14:paraId="3636EBAE" w14:textId="77777777" w:rsidR="00CA4DCE" w:rsidRDefault="00CA4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C5BB" w14:textId="77777777" w:rsidR="006A1DBE" w:rsidRDefault="006A1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4778" w14:textId="3298C21B" w:rsidR="000F3ED6" w:rsidRDefault="00DD1811" w:rsidP="00DD2E85">
    <w:pPr>
      <w:pStyle w:val="Header"/>
      <w:rPr>
        <w:rFonts w:ascii="Arial" w:hAnsi="Arial" w:cs="Arial"/>
        <w:b/>
        <w:sz w:val="22"/>
        <w:szCs w:val="22"/>
        <w:lang w:val="el-GR"/>
      </w:rPr>
    </w:pPr>
    <w:r w:rsidRPr="001C265E">
      <w:rPr>
        <w:noProof/>
        <w:lang w:eastAsia="en-GB"/>
      </w:rPr>
      <w:drawing>
        <wp:inline distT="0" distB="0" distL="0" distR="0" wp14:anchorId="27380F4B" wp14:editId="4D8CEE24">
          <wp:extent cx="1047750" cy="2571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D8EA" w14:textId="77777777" w:rsidR="006A1DBE" w:rsidRDefault="006A1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DED"/>
    <w:multiLevelType w:val="multilevel"/>
    <w:tmpl w:val="BF5E0C7A"/>
    <w:lvl w:ilvl="0">
      <w:start w:val="3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E9598D"/>
    <w:multiLevelType w:val="multilevel"/>
    <w:tmpl w:val="707CB72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6D2169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B421294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14FE1AC5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DA85A13"/>
    <w:multiLevelType w:val="multilevel"/>
    <w:tmpl w:val="9CA6F696"/>
    <w:lvl w:ilvl="0">
      <w:start w:val="3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1E239CC"/>
    <w:multiLevelType w:val="multilevel"/>
    <w:tmpl w:val="ED1AA6B4"/>
    <w:lvl w:ilvl="0">
      <w:start w:val="3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5366E7D"/>
    <w:multiLevelType w:val="multilevel"/>
    <w:tmpl w:val="3112E65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8" w15:restartNumberingAfterBreak="0">
    <w:nsid w:val="4ECA72FC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55CC3312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55D62E71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59857A30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AC21911"/>
    <w:multiLevelType w:val="multilevel"/>
    <w:tmpl w:val="CDEE9EE8"/>
    <w:lvl w:ilvl="0">
      <w:start w:val="3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A493BF8"/>
    <w:multiLevelType w:val="hybridMultilevel"/>
    <w:tmpl w:val="AA807CFA"/>
    <w:lvl w:ilvl="0" w:tplc="D8FAAC1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46CB7"/>
    <w:multiLevelType w:val="multilevel"/>
    <w:tmpl w:val="E716B3C6"/>
    <w:lvl w:ilvl="0">
      <w:start w:val="3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DC901A4"/>
    <w:multiLevelType w:val="hybridMultilevel"/>
    <w:tmpl w:val="5680C8EC"/>
    <w:lvl w:ilvl="0" w:tplc="43629044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51FF4"/>
    <w:multiLevelType w:val="multilevel"/>
    <w:tmpl w:val="3E40972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7" w15:restartNumberingAfterBreak="0">
    <w:nsid w:val="774B3C8C"/>
    <w:multiLevelType w:val="multilevel"/>
    <w:tmpl w:val="1070089C"/>
    <w:lvl w:ilvl="0">
      <w:start w:val="3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AF7378E"/>
    <w:multiLevelType w:val="multilevel"/>
    <w:tmpl w:val="F6A0236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B2A54A0"/>
    <w:multiLevelType w:val="multilevel"/>
    <w:tmpl w:val="2B76969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20" w15:restartNumberingAfterBreak="0">
    <w:nsid w:val="7DA56724"/>
    <w:multiLevelType w:val="multilevel"/>
    <w:tmpl w:val="190E88B0"/>
    <w:lvl w:ilvl="0">
      <w:start w:val="1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711924159">
    <w:abstractNumId w:val="0"/>
  </w:num>
  <w:num w:numId="2" w16cid:durableId="1753115842">
    <w:abstractNumId w:val="1"/>
  </w:num>
  <w:num w:numId="3" w16cid:durableId="689449016">
    <w:abstractNumId w:val="5"/>
  </w:num>
  <w:num w:numId="4" w16cid:durableId="717123928">
    <w:abstractNumId w:val="6"/>
  </w:num>
  <w:num w:numId="5" w16cid:durableId="281230415">
    <w:abstractNumId w:val="17"/>
  </w:num>
  <w:num w:numId="6" w16cid:durableId="1731803402">
    <w:abstractNumId w:val="14"/>
  </w:num>
  <w:num w:numId="7" w16cid:durableId="2001735963">
    <w:abstractNumId w:val="12"/>
  </w:num>
  <w:num w:numId="8" w16cid:durableId="1713382516">
    <w:abstractNumId w:val="9"/>
  </w:num>
  <w:num w:numId="9" w16cid:durableId="1066534283">
    <w:abstractNumId w:val="16"/>
  </w:num>
  <w:num w:numId="10" w16cid:durableId="1334142767">
    <w:abstractNumId w:val="3"/>
  </w:num>
  <w:num w:numId="11" w16cid:durableId="896358106">
    <w:abstractNumId w:val="18"/>
  </w:num>
  <w:num w:numId="12" w16cid:durableId="724139991">
    <w:abstractNumId w:val="8"/>
  </w:num>
  <w:num w:numId="13" w16cid:durableId="650524976">
    <w:abstractNumId w:val="20"/>
  </w:num>
  <w:num w:numId="14" w16cid:durableId="344476225">
    <w:abstractNumId w:val="7"/>
  </w:num>
  <w:num w:numId="15" w16cid:durableId="1833595592">
    <w:abstractNumId w:val="19"/>
  </w:num>
  <w:num w:numId="16" w16cid:durableId="634456896">
    <w:abstractNumId w:val="10"/>
  </w:num>
  <w:num w:numId="17" w16cid:durableId="1345980826">
    <w:abstractNumId w:val="11"/>
  </w:num>
  <w:num w:numId="18" w16cid:durableId="272711381">
    <w:abstractNumId w:val="4"/>
  </w:num>
  <w:num w:numId="19" w16cid:durableId="1103261334">
    <w:abstractNumId w:val="2"/>
  </w:num>
  <w:num w:numId="20" w16cid:durableId="887029944">
    <w:abstractNumId w:val="15"/>
  </w:num>
  <w:num w:numId="21" w16cid:durableId="12131498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r/JcwMuSt5CiCE1HYcSLx6qBD5KzjUPLP8p9O4/XlW5k3PWS58RpneuNjmELOVQ2t2bqkl+reMvBxL0MZ23RQ==" w:salt="c04W3sZp2cAw4GKdQgJ3y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49"/>
    <w:rsid w:val="0002718B"/>
    <w:rsid w:val="00032B23"/>
    <w:rsid w:val="0003740E"/>
    <w:rsid w:val="00040CFB"/>
    <w:rsid w:val="00052408"/>
    <w:rsid w:val="00057360"/>
    <w:rsid w:val="0006170E"/>
    <w:rsid w:val="00062EF9"/>
    <w:rsid w:val="000638D2"/>
    <w:rsid w:val="00064883"/>
    <w:rsid w:val="00067EFC"/>
    <w:rsid w:val="00080385"/>
    <w:rsid w:val="0009652A"/>
    <w:rsid w:val="000A10D7"/>
    <w:rsid w:val="000A231E"/>
    <w:rsid w:val="000A2B07"/>
    <w:rsid w:val="000A2C48"/>
    <w:rsid w:val="000A3A0A"/>
    <w:rsid w:val="000A4619"/>
    <w:rsid w:val="000A5CE0"/>
    <w:rsid w:val="000B07B4"/>
    <w:rsid w:val="000D2520"/>
    <w:rsid w:val="000D2E0B"/>
    <w:rsid w:val="000E727E"/>
    <w:rsid w:val="000F3ED6"/>
    <w:rsid w:val="000F6EB7"/>
    <w:rsid w:val="00102A2B"/>
    <w:rsid w:val="00115E49"/>
    <w:rsid w:val="00117DF8"/>
    <w:rsid w:val="0012050F"/>
    <w:rsid w:val="00126945"/>
    <w:rsid w:val="00133324"/>
    <w:rsid w:val="0016632C"/>
    <w:rsid w:val="00167CDF"/>
    <w:rsid w:val="0017036E"/>
    <w:rsid w:val="001718EC"/>
    <w:rsid w:val="00177AB4"/>
    <w:rsid w:val="001865BE"/>
    <w:rsid w:val="001877F5"/>
    <w:rsid w:val="00197F15"/>
    <w:rsid w:val="001A603C"/>
    <w:rsid w:val="001B07A5"/>
    <w:rsid w:val="001B0807"/>
    <w:rsid w:val="001B4BD2"/>
    <w:rsid w:val="001B5956"/>
    <w:rsid w:val="001C0370"/>
    <w:rsid w:val="001C1E79"/>
    <w:rsid w:val="001C3220"/>
    <w:rsid w:val="001C477C"/>
    <w:rsid w:val="001D1734"/>
    <w:rsid w:val="001E12CF"/>
    <w:rsid w:val="001F420D"/>
    <w:rsid w:val="001F4826"/>
    <w:rsid w:val="001F64D0"/>
    <w:rsid w:val="001F6E29"/>
    <w:rsid w:val="00203A2A"/>
    <w:rsid w:val="002105D6"/>
    <w:rsid w:val="0021647F"/>
    <w:rsid w:val="0021759C"/>
    <w:rsid w:val="0022730D"/>
    <w:rsid w:val="00231C62"/>
    <w:rsid w:val="00232ADE"/>
    <w:rsid w:val="00245DF1"/>
    <w:rsid w:val="002463E7"/>
    <w:rsid w:val="00252EC0"/>
    <w:rsid w:val="00254257"/>
    <w:rsid w:val="00257079"/>
    <w:rsid w:val="002600DA"/>
    <w:rsid w:val="0027361E"/>
    <w:rsid w:val="00280427"/>
    <w:rsid w:val="00281192"/>
    <w:rsid w:val="002A2EE0"/>
    <w:rsid w:val="002B1913"/>
    <w:rsid w:val="002B3DFE"/>
    <w:rsid w:val="002B5D41"/>
    <w:rsid w:val="002C4D2E"/>
    <w:rsid w:val="002C4E8F"/>
    <w:rsid w:val="002D21A5"/>
    <w:rsid w:val="002D49DB"/>
    <w:rsid w:val="002D6C66"/>
    <w:rsid w:val="002F333D"/>
    <w:rsid w:val="002F3CDC"/>
    <w:rsid w:val="002F6497"/>
    <w:rsid w:val="002F6B9F"/>
    <w:rsid w:val="00323391"/>
    <w:rsid w:val="00323AF6"/>
    <w:rsid w:val="00327953"/>
    <w:rsid w:val="00340BB7"/>
    <w:rsid w:val="00353DCB"/>
    <w:rsid w:val="003616F6"/>
    <w:rsid w:val="0036299B"/>
    <w:rsid w:val="003718DB"/>
    <w:rsid w:val="00383616"/>
    <w:rsid w:val="00384173"/>
    <w:rsid w:val="00386D42"/>
    <w:rsid w:val="00390D21"/>
    <w:rsid w:val="003A0702"/>
    <w:rsid w:val="003B5AA9"/>
    <w:rsid w:val="003B6BAB"/>
    <w:rsid w:val="003D0C8D"/>
    <w:rsid w:val="003D7E47"/>
    <w:rsid w:val="003F1BF0"/>
    <w:rsid w:val="004247D2"/>
    <w:rsid w:val="004364B3"/>
    <w:rsid w:val="004479F3"/>
    <w:rsid w:val="00451D88"/>
    <w:rsid w:val="0045390D"/>
    <w:rsid w:val="004603EA"/>
    <w:rsid w:val="00472E95"/>
    <w:rsid w:val="00490769"/>
    <w:rsid w:val="00491C79"/>
    <w:rsid w:val="004C025F"/>
    <w:rsid w:val="004C1A9C"/>
    <w:rsid w:val="004E170B"/>
    <w:rsid w:val="004F3F38"/>
    <w:rsid w:val="0050493C"/>
    <w:rsid w:val="00504D39"/>
    <w:rsid w:val="00510B74"/>
    <w:rsid w:val="00517C26"/>
    <w:rsid w:val="00520FB9"/>
    <w:rsid w:val="00523C3C"/>
    <w:rsid w:val="00524025"/>
    <w:rsid w:val="00534E6C"/>
    <w:rsid w:val="005507ED"/>
    <w:rsid w:val="00556EFB"/>
    <w:rsid w:val="00560F8E"/>
    <w:rsid w:val="00563FA5"/>
    <w:rsid w:val="0057371D"/>
    <w:rsid w:val="0057464C"/>
    <w:rsid w:val="00582FD1"/>
    <w:rsid w:val="00585A59"/>
    <w:rsid w:val="00586D0B"/>
    <w:rsid w:val="005911EB"/>
    <w:rsid w:val="005A1E34"/>
    <w:rsid w:val="005A45BC"/>
    <w:rsid w:val="005A6791"/>
    <w:rsid w:val="005A7A2B"/>
    <w:rsid w:val="005B5EE2"/>
    <w:rsid w:val="005C2895"/>
    <w:rsid w:val="005C5755"/>
    <w:rsid w:val="005C5F8E"/>
    <w:rsid w:val="005D02E9"/>
    <w:rsid w:val="005D41A2"/>
    <w:rsid w:val="005D7DBD"/>
    <w:rsid w:val="005E16DE"/>
    <w:rsid w:val="005E59D8"/>
    <w:rsid w:val="005E72AE"/>
    <w:rsid w:val="005F1D11"/>
    <w:rsid w:val="005F49DB"/>
    <w:rsid w:val="005F4E94"/>
    <w:rsid w:val="00602009"/>
    <w:rsid w:val="00607DF4"/>
    <w:rsid w:val="0061029E"/>
    <w:rsid w:val="00620B9A"/>
    <w:rsid w:val="00620CB5"/>
    <w:rsid w:val="0062106B"/>
    <w:rsid w:val="006214FA"/>
    <w:rsid w:val="006327BD"/>
    <w:rsid w:val="006514FF"/>
    <w:rsid w:val="0066232A"/>
    <w:rsid w:val="00663A90"/>
    <w:rsid w:val="00664D9E"/>
    <w:rsid w:val="0066612E"/>
    <w:rsid w:val="0067543F"/>
    <w:rsid w:val="006811BB"/>
    <w:rsid w:val="006903E1"/>
    <w:rsid w:val="00690A8F"/>
    <w:rsid w:val="006917B9"/>
    <w:rsid w:val="006A1DBE"/>
    <w:rsid w:val="006A2014"/>
    <w:rsid w:val="006B0BE7"/>
    <w:rsid w:val="006C0E4E"/>
    <w:rsid w:val="006C6C76"/>
    <w:rsid w:val="006D0E66"/>
    <w:rsid w:val="006D13CF"/>
    <w:rsid w:val="006E44C8"/>
    <w:rsid w:val="006F1952"/>
    <w:rsid w:val="0070781C"/>
    <w:rsid w:val="00714717"/>
    <w:rsid w:val="00714A87"/>
    <w:rsid w:val="00726B55"/>
    <w:rsid w:val="00727ABD"/>
    <w:rsid w:val="007302CB"/>
    <w:rsid w:val="00734C8D"/>
    <w:rsid w:val="00741051"/>
    <w:rsid w:val="00745D84"/>
    <w:rsid w:val="007504E7"/>
    <w:rsid w:val="00753597"/>
    <w:rsid w:val="007562C3"/>
    <w:rsid w:val="00764FEA"/>
    <w:rsid w:val="00772C08"/>
    <w:rsid w:val="007773E9"/>
    <w:rsid w:val="00782B4C"/>
    <w:rsid w:val="00782D5B"/>
    <w:rsid w:val="007900A5"/>
    <w:rsid w:val="00797C1F"/>
    <w:rsid w:val="007B003B"/>
    <w:rsid w:val="007C031F"/>
    <w:rsid w:val="007C14ED"/>
    <w:rsid w:val="007C4F9B"/>
    <w:rsid w:val="007D4E02"/>
    <w:rsid w:val="007E3B14"/>
    <w:rsid w:val="007E6B25"/>
    <w:rsid w:val="00803848"/>
    <w:rsid w:val="00815D82"/>
    <w:rsid w:val="0082272D"/>
    <w:rsid w:val="008243C0"/>
    <w:rsid w:val="008267AD"/>
    <w:rsid w:val="00826FFB"/>
    <w:rsid w:val="00832887"/>
    <w:rsid w:val="008379FE"/>
    <w:rsid w:val="00840A8E"/>
    <w:rsid w:val="00842C46"/>
    <w:rsid w:val="00842E08"/>
    <w:rsid w:val="008549E5"/>
    <w:rsid w:val="00856305"/>
    <w:rsid w:val="00862025"/>
    <w:rsid w:val="00875A53"/>
    <w:rsid w:val="008765A8"/>
    <w:rsid w:val="008815EE"/>
    <w:rsid w:val="008849C0"/>
    <w:rsid w:val="00884A54"/>
    <w:rsid w:val="00887A3E"/>
    <w:rsid w:val="00891DA4"/>
    <w:rsid w:val="008A6F57"/>
    <w:rsid w:val="008B16CC"/>
    <w:rsid w:val="008B7A1C"/>
    <w:rsid w:val="008C51BB"/>
    <w:rsid w:val="008D4520"/>
    <w:rsid w:val="008D5A6C"/>
    <w:rsid w:val="008E3573"/>
    <w:rsid w:val="008E4AEB"/>
    <w:rsid w:val="008F070A"/>
    <w:rsid w:val="008F4A0F"/>
    <w:rsid w:val="008F57A8"/>
    <w:rsid w:val="009001AD"/>
    <w:rsid w:val="00916747"/>
    <w:rsid w:val="00920D58"/>
    <w:rsid w:val="009237B6"/>
    <w:rsid w:val="009240A3"/>
    <w:rsid w:val="00924DE8"/>
    <w:rsid w:val="009254CD"/>
    <w:rsid w:val="009317AC"/>
    <w:rsid w:val="00937345"/>
    <w:rsid w:val="00944A63"/>
    <w:rsid w:val="00960E0D"/>
    <w:rsid w:val="00964454"/>
    <w:rsid w:val="0097479E"/>
    <w:rsid w:val="00982C85"/>
    <w:rsid w:val="0098538E"/>
    <w:rsid w:val="00995104"/>
    <w:rsid w:val="00996B15"/>
    <w:rsid w:val="00996FDA"/>
    <w:rsid w:val="009A08CD"/>
    <w:rsid w:val="009A7950"/>
    <w:rsid w:val="009B5337"/>
    <w:rsid w:val="009C0D0E"/>
    <w:rsid w:val="009E40CA"/>
    <w:rsid w:val="009E63DA"/>
    <w:rsid w:val="009E74ED"/>
    <w:rsid w:val="009F7167"/>
    <w:rsid w:val="00A023F0"/>
    <w:rsid w:val="00A03EDE"/>
    <w:rsid w:val="00A16E03"/>
    <w:rsid w:val="00A23C1E"/>
    <w:rsid w:val="00A25226"/>
    <w:rsid w:val="00A51B4F"/>
    <w:rsid w:val="00A567BA"/>
    <w:rsid w:val="00A60173"/>
    <w:rsid w:val="00A656B0"/>
    <w:rsid w:val="00A67414"/>
    <w:rsid w:val="00A72C7E"/>
    <w:rsid w:val="00A7387B"/>
    <w:rsid w:val="00A74658"/>
    <w:rsid w:val="00A80FB0"/>
    <w:rsid w:val="00A8546E"/>
    <w:rsid w:val="00A86901"/>
    <w:rsid w:val="00A87BE3"/>
    <w:rsid w:val="00A90437"/>
    <w:rsid w:val="00A90448"/>
    <w:rsid w:val="00A93200"/>
    <w:rsid w:val="00AA27BB"/>
    <w:rsid w:val="00AA777F"/>
    <w:rsid w:val="00AB3F82"/>
    <w:rsid w:val="00AB6C74"/>
    <w:rsid w:val="00AE6ADE"/>
    <w:rsid w:val="00AF1593"/>
    <w:rsid w:val="00AF2EEC"/>
    <w:rsid w:val="00AF6B55"/>
    <w:rsid w:val="00B06D8B"/>
    <w:rsid w:val="00B10746"/>
    <w:rsid w:val="00B31D0C"/>
    <w:rsid w:val="00B36C2C"/>
    <w:rsid w:val="00B42C32"/>
    <w:rsid w:val="00B52D5F"/>
    <w:rsid w:val="00B54F54"/>
    <w:rsid w:val="00B5612B"/>
    <w:rsid w:val="00B62C78"/>
    <w:rsid w:val="00B7062A"/>
    <w:rsid w:val="00B73096"/>
    <w:rsid w:val="00B755ED"/>
    <w:rsid w:val="00B8353C"/>
    <w:rsid w:val="00B859F1"/>
    <w:rsid w:val="00B9271C"/>
    <w:rsid w:val="00B93E02"/>
    <w:rsid w:val="00BA0AB5"/>
    <w:rsid w:val="00BA3630"/>
    <w:rsid w:val="00BA7A9C"/>
    <w:rsid w:val="00BB0F16"/>
    <w:rsid w:val="00BB1E18"/>
    <w:rsid w:val="00BB78FF"/>
    <w:rsid w:val="00BC4F67"/>
    <w:rsid w:val="00BC6ABC"/>
    <w:rsid w:val="00BE79B2"/>
    <w:rsid w:val="00BF1CB9"/>
    <w:rsid w:val="00BF5F51"/>
    <w:rsid w:val="00C009CA"/>
    <w:rsid w:val="00C02131"/>
    <w:rsid w:val="00C025AB"/>
    <w:rsid w:val="00C052CC"/>
    <w:rsid w:val="00C17444"/>
    <w:rsid w:val="00C21844"/>
    <w:rsid w:val="00C2261F"/>
    <w:rsid w:val="00C26279"/>
    <w:rsid w:val="00C30FD0"/>
    <w:rsid w:val="00C40EA6"/>
    <w:rsid w:val="00C43307"/>
    <w:rsid w:val="00C47017"/>
    <w:rsid w:val="00C517D4"/>
    <w:rsid w:val="00C5715F"/>
    <w:rsid w:val="00C60DDF"/>
    <w:rsid w:val="00C641DF"/>
    <w:rsid w:val="00C66EC1"/>
    <w:rsid w:val="00C672D6"/>
    <w:rsid w:val="00C74ACB"/>
    <w:rsid w:val="00C9308E"/>
    <w:rsid w:val="00C94CBD"/>
    <w:rsid w:val="00CA4DCE"/>
    <w:rsid w:val="00CB0846"/>
    <w:rsid w:val="00CB2C25"/>
    <w:rsid w:val="00CC26E8"/>
    <w:rsid w:val="00CC2BBA"/>
    <w:rsid w:val="00CC3951"/>
    <w:rsid w:val="00CC4905"/>
    <w:rsid w:val="00CD1FA4"/>
    <w:rsid w:val="00CD4034"/>
    <w:rsid w:val="00CE072E"/>
    <w:rsid w:val="00CF0B62"/>
    <w:rsid w:val="00CF2561"/>
    <w:rsid w:val="00D003C2"/>
    <w:rsid w:val="00D053E2"/>
    <w:rsid w:val="00D11B78"/>
    <w:rsid w:val="00D13B2E"/>
    <w:rsid w:val="00D241E8"/>
    <w:rsid w:val="00D31D2B"/>
    <w:rsid w:val="00D349B1"/>
    <w:rsid w:val="00D40A52"/>
    <w:rsid w:val="00D42ADE"/>
    <w:rsid w:val="00D42D4F"/>
    <w:rsid w:val="00D4374E"/>
    <w:rsid w:val="00D5058A"/>
    <w:rsid w:val="00D535D0"/>
    <w:rsid w:val="00D605BA"/>
    <w:rsid w:val="00D77892"/>
    <w:rsid w:val="00D90D14"/>
    <w:rsid w:val="00D95867"/>
    <w:rsid w:val="00D97BED"/>
    <w:rsid w:val="00D97F10"/>
    <w:rsid w:val="00DA006F"/>
    <w:rsid w:val="00DA5955"/>
    <w:rsid w:val="00DB015F"/>
    <w:rsid w:val="00DB79FB"/>
    <w:rsid w:val="00DC308D"/>
    <w:rsid w:val="00DC4D4A"/>
    <w:rsid w:val="00DD1811"/>
    <w:rsid w:val="00DD181F"/>
    <w:rsid w:val="00DD21F5"/>
    <w:rsid w:val="00DD2E85"/>
    <w:rsid w:val="00DD3676"/>
    <w:rsid w:val="00DE3034"/>
    <w:rsid w:val="00DE4360"/>
    <w:rsid w:val="00DF1C2E"/>
    <w:rsid w:val="00DF2148"/>
    <w:rsid w:val="00E125F5"/>
    <w:rsid w:val="00E17053"/>
    <w:rsid w:val="00E34D44"/>
    <w:rsid w:val="00E45DC8"/>
    <w:rsid w:val="00E46D5F"/>
    <w:rsid w:val="00E542EA"/>
    <w:rsid w:val="00E55D4D"/>
    <w:rsid w:val="00E739F0"/>
    <w:rsid w:val="00E764DD"/>
    <w:rsid w:val="00E82D23"/>
    <w:rsid w:val="00E90B9C"/>
    <w:rsid w:val="00E92C79"/>
    <w:rsid w:val="00E96344"/>
    <w:rsid w:val="00E96F49"/>
    <w:rsid w:val="00E971E9"/>
    <w:rsid w:val="00EA3A3C"/>
    <w:rsid w:val="00EB0DD4"/>
    <w:rsid w:val="00EC01B6"/>
    <w:rsid w:val="00EC27F1"/>
    <w:rsid w:val="00ED1C6C"/>
    <w:rsid w:val="00ED439E"/>
    <w:rsid w:val="00EE0D05"/>
    <w:rsid w:val="00F1420F"/>
    <w:rsid w:val="00F158EB"/>
    <w:rsid w:val="00F2026C"/>
    <w:rsid w:val="00F24B07"/>
    <w:rsid w:val="00F26715"/>
    <w:rsid w:val="00F425B8"/>
    <w:rsid w:val="00F434A4"/>
    <w:rsid w:val="00F434B8"/>
    <w:rsid w:val="00F47BD6"/>
    <w:rsid w:val="00F56F7A"/>
    <w:rsid w:val="00F60CF7"/>
    <w:rsid w:val="00F61179"/>
    <w:rsid w:val="00F66D4A"/>
    <w:rsid w:val="00F716D9"/>
    <w:rsid w:val="00F74193"/>
    <w:rsid w:val="00F75A58"/>
    <w:rsid w:val="00F804BF"/>
    <w:rsid w:val="00F94F55"/>
    <w:rsid w:val="00F951EE"/>
    <w:rsid w:val="00F955F3"/>
    <w:rsid w:val="00FA1F55"/>
    <w:rsid w:val="00FB3003"/>
    <w:rsid w:val="00FB5CE8"/>
    <w:rsid w:val="00FC43EE"/>
    <w:rsid w:val="00FD083E"/>
    <w:rsid w:val="00FE0598"/>
    <w:rsid w:val="00FE2FA8"/>
    <w:rsid w:val="00FE788D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03EFF288"/>
  <w15:chartTrackingRefBased/>
  <w15:docId w15:val="{7BC4F417-CC40-472E-B2EB-ED7E8263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32887"/>
    <w:pPr>
      <w:keepNext/>
      <w:outlineLvl w:val="1"/>
    </w:pPr>
    <w:rPr>
      <w:rFonts w:ascii="Arial" w:eastAsia="Times New Roman" w:hAnsi="Arial" w:cs="Arial"/>
      <w:b/>
      <w:sz w:val="22"/>
      <w:szCs w:val="20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Times New Roman" w:hAnsi="Times New Roman" w:cs="Times New Roman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201" w:lineRule="atLeast"/>
      <w:jc w:val="both"/>
    </w:pPr>
    <w:rPr>
      <w:rFonts w:ascii="Arial" w:hAnsi="Arial" w:cs="Arial"/>
      <w:sz w:val="20"/>
      <w:szCs w:val="20"/>
      <w:lang w:val="el-GR"/>
    </w:rPr>
  </w:style>
  <w:style w:type="paragraph" w:styleId="BodyText2">
    <w:name w:val="Body Text 2"/>
    <w:basedOn w:val="Normal"/>
    <w:pPr>
      <w:ind w:left="284" w:hanging="284"/>
      <w:jc w:val="both"/>
    </w:pPr>
    <w:rPr>
      <w:lang w:val="el-GR"/>
    </w:rPr>
  </w:style>
  <w:style w:type="paragraph" w:styleId="BalloonText">
    <w:name w:val="Balloon Text"/>
    <w:basedOn w:val="Normal"/>
    <w:semiHidden/>
    <w:rsid w:val="00E96F49"/>
    <w:rPr>
      <w:rFonts w:ascii="Tahoma" w:hAnsi="Tahoma" w:cs="Tahoma"/>
      <w:sz w:val="16"/>
      <w:szCs w:val="16"/>
    </w:rPr>
  </w:style>
  <w:style w:type="character" w:styleId="Hyperlink">
    <w:name w:val="Hyperlink"/>
    <w:rsid w:val="009F7167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1C32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C3220"/>
    <w:rPr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C322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C3220"/>
    <w:rPr>
      <w:sz w:val="24"/>
      <w:szCs w:val="24"/>
      <w:lang w:val="en-GB"/>
    </w:rPr>
  </w:style>
  <w:style w:type="character" w:styleId="CommentReference">
    <w:name w:val="annotation reference"/>
    <w:rsid w:val="003718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8DB"/>
    <w:rPr>
      <w:sz w:val="20"/>
      <w:szCs w:val="20"/>
    </w:rPr>
  </w:style>
  <w:style w:type="character" w:customStyle="1" w:styleId="CommentTextChar">
    <w:name w:val="Comment Text Char"/>
    <w:link w:val="CommentText"/>
    <w:rsid w:val="003718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718DB"/>
    <w:rPr>
      <w:b/>
      <w:bCs/>
    </w:rPr>
  </w:style>
  <w:style w:type="character" w:customStyle="1" w:styleId="CommentSubjectChar">
    <w:name w:val="Comment Subject Char"/>
    <w:link w:val="CommentSubject"/>
    <w:rsid w:val="003718DB"/>
    <w:rPr>
      <w:b/>
      <w:bCs/>
      <w:lang w:val="en-GB"/>
    </w:rPr>
  </w:style>
  <w:style w:type="paragraph" w:styleId="DocumentMap">
    <w:name w:val="Document Map"/>
    <w:basedOn w:val="Normal"/>
    <w:semiHidden/>
    <w:rsid w:val="004C02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link w:val="Heading2"/>
    <w:rsid w:val="00832887"/>
    <w:rPr>
      <w:rFonts w:ascii="Arial" w:eastAsia="Times New Roman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F2B27C0563F45B05A607A563BD09F" ma:contentTypeVersion="6" ma:contentTypeDescription="Create a new document." ma:contentTypeScope="" ma:versionID="f584007288867411518ba5691fa2fa1b">
  <xsd:schema xmlns:xsd="http://www.w3.org/2001/XMLSchema" xmlns:xs="http://www.w3.org/2001/XMLSchema" xmlns:p="http://schemas.microsoft.com/office/2006/metadata/properties" xmlns:ns2="b05bb3c2-b4a6-4f7b-b5ae-3d26c9113858" xmlns:ns3="b37398ae-438a-4d0a-aa34-49e5d79cbdca" targetNamespace="http://schemas.microsoft.com/office/2006/metadata/properties" ma:root="true" ma:fieldsID="f4d96e5ea9236ab10cae6c1f6108e258" ns2:_="" ns3:_="">
    <xsd:import namespace="b05bb3c2-b4a6-4f7b-b5ae-3d26c9113858"/>
    <xsd:import namespace="b37398ae-438a-4d0a-aa34-49e5d79cb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bb3c2-b4a6-4f7b-b5ae-3d26c9113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398ae-438a-4d0a-aa34-49e5d79cb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660065-61EA-42E3-BFC9-D3740DEDB475}"/>
</file>

<file path=customXml/itemProps2.xml><?xml version="1.0" encoding="utf-8"?>
<ds:datastoreItem xmlns:ds="http://schemas.openxmlformats.org/officeDocument/2006/customXml" ds:itemID="{DB12873C-44F7-42B8-BE20-4E26CEB276A3}"/>
</file>

<file path=customXml/itemProps3.xml><?xml version="1.0" encoding="utf-8"?>
<ds:datastoreItem xmlns:ds="http://schemas.openxmlformats.org/officeDocument/2006/customXml" ds:itemID="{D2DAAC81-4307-4FCB-9A4F-0AAE71A994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cp:keywords/>
  <dc:description/>
  <cp:lastPrinted>2011-05-25T08:14:00Z</cp:lastPrinted>
  <dcterms:created xsi:type="dcterms:W3CDTF">2022-07-26T06:51:00Z</dcterms:created>
  <dcterms:modified xsi:type="dcterms:W3CDTF">2022-07-26T06:51:00Z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0x01010041FF2B27C0563F45B05A607A563BD09F</vt:lpwstr>
  </property>
</Properties>
</file>