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DE3A" w14:textId="77777777" w:rsidR="00741234" w:rsidRDefault="00741234" w:rsidP="00741234">
      <w:pPr>
        <w:pStyle w:val="Header"/>
        <w:jc w:val="center"/>
      </w:pPr>
      <w:r>
        <w:rPr>
          <w:rFonts w:ascii="Arial" w:hAnsi="Arial" w:cs="Arial"/>
          <w:b/>
          <w:sz w:val="22"/>
          <w:szCs w:val="22"/>
          <w:lang w:val="el-GR"/>
        </w:rPr>
        <w:t>ΑΡΝΗΣΗ ΕΚΤΕΛΕΣΗΣ</w:t>
      </w:r>
      <w:r w:rsidRPr="008C4B67">
        <w:rPr>
          <w:rFonts w:ascii="Arial" w:hAnsi="Arial" w:cs="Arial"/>
          <w:b/>
          <w:sz w:val="22"/>
          <w:szCs w:val="22"/>
          <w:lang w:val="el-GR"/>
        </w:rPr>
        <w:t xml:space="preserve"> ΑΜΕΣΗΣ ΧΡΕΩΣΗΣ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125F2141" w14:textId="77777777" w:rsidR="00741234" w:rsidRDefault="00741234" w:rsidP="00E55D4D">
      <w:pPr>
        <w:rPr>
          <w:rFonts w:ascii="Arial" w:hAnsi="Arial" w:cs="Arial"/>
          <w:sz w:val="20"/>
          <w:szCs w:val="20"/>
          <w:lang w:val="el-GR"/>
        </w:rPr>
      </w:pPr>
    </w:p>
    <w:p w14:paraId="668B6758" w14:textId="77777777" w:rsidR="00E55D4D" w:rsidRP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E55D4D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55D4D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0D0885AC" w14:textId="77777777" w:rsid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</w:p>
    <w:p w14:paraId="1AFCBDC6" w14:textId="77777777" w:rsidR="00E55D4D" w:rsidRPr="007A2779" w:rsidRDefault="00E55D4D" w:rsidP="00E55D4D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6D0927CC" w14:textId="77777777" w:rsidR="00E55D4D" w:rsidRPr="007A2779" w:rsidRDefault="00D93022" w:rsidP="00E55D4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Κυπριακή Τράπεζα Αναπτύξεως Δημόσια Εταιρεία Λτδ</w:t>
      </w:r>
      <w:r w:rsidR="00E55D4D">
        <w:rPr>
          <w:rFonts w:ascii="Arial" w:hAnsi="Arial" w:cs="Arial"/>
          <w:sz w:val="20"/>
          <w:szCs w:val="20"/>
          <w:lang w:val="el-GR"/>
        </w:rPr>
        <w:t xml:space="preserve"> (</w:t>
      </w:r>
      <w:r w:rsidR="00E55D4D" w:rsidRPr="007A2779">
        <w:rPr>
          <w:rFonts w:ascii="Arial" w:hAnsi="Arial" w:cs="Arial"/>
          <w:sz w:val="20"/>
          <w:szCs w:val="20"/>
          <w:lang w:val="el-GR"/>
        </w:rPr>
        <w:t>“</w:t>
      </w:r>
      <w:r w:rsidR="00E55D4D">
        <w:rPr>
          <w:rFonts w:ascii="Arial" w:hAnsi="Arial" w:cs="Arial"/>
          <w:sz w:val="20"/>
          <w:szCs w:val="20"/>
          <w:lang w:val="el-GR"/>
        </w:rPr>
        <w:t>η Τράπεζα</w:t>
      </w:r>
      <w:r w:rsidR="00E55D4D" w:rsidRPr="007A2779">
        <w:rPr>
          <w:rFonts w:ascii="Arial" w:hAnsi="Arial" w:cs="Arial"/>
          <w:sz w:val="20"/>
          <w:szCs w:val="20"/>
          <w:lang w:val="el-GR"/>
        </w:rPr>
        <w:t>”</w:t>
      </w:r>
      <w:r w:rsidR="00E55D4D">
        <w:rPr>
          <w:rFonts w:ascii="Arial" w:hAnsi="Arial" w:cs="Arial"/>
          <w:sz w:val="20"/>
          <w:szCs w:val="20"/>
          <w:lang w:val="el-GR"/>
        </w:rPr>
        <w:t>)</w:t>
      </w:r>
    </w:p>
    <w:p w14:paraId="1348B945" w14:textId="77777777" w:rsid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2410"/>
        <w:gridCol w:w="4252"/>
      </w:tblGrid>
      <w:tr w:rsidR="00E55D4D" w:rsidRPr="006922DD" w14:paraId="0F9CED1B" w14:textId="77777777" w:rsidTr="0083288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7F83ECA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l-GR"/>
              </w:rPr>
            </w:pPr>
          </w:p>
          <w:p w14:paraId="398DCA76" w14:textId="77777777" w:rsidR="00832887" w:rsidRPr="00832887" w:rsidRDefault="00E55D4D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Άρνηση εκτέλεσης της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επόμενης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Άμεσης Χρέωσης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  <w:tr w:rsidR="00832887" w:rsidRPr="006922DD" w14:paraId="16CC8794" w14:textId="77777777" w:rsidTr="0021759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240EF4A" w14:textId="77777777" w:rsidR="00832887" w:rsidRPr="00363A0B" w:rsidRDefault="00832887" w:rsidP="0021759C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Ποσό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B27D" w14:textId="77777777" w:rsidR="00832887" w:rsidRPr="00363A0B" w:rsidRDefault="00832887" w:rsidP="00384173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3FA0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>Ημερομηνία Πληρωμής</w:t>
            </w:r>
            <w:r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19AB46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6922DD" w14:paraId="47B8A689" w14:textId="77777777" w:rsidTr="008328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A0904" w14:textId="77777777" w:rsidR="00832887" w:rsidRPr="00995104" w:rsidRDefault="00832887" w:rsidP="0099510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Άρνηση εκτέλεσης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όλων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των Άμεσων Χρεώσεων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</w:tbl>
    <w:p w14:paraId="11D9A592" w14:textId="77777777" w:rsid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</w:p>
    <w:p w14:paraId="65B196AC" w14:textId="77777777" w:rsidR="00995104" w:rsidRPr="00995104" w:rsidRDefault="00995104" w:rsidP="00E55D4D">
      <w:pPr>
        <w:rPr>
          <w:rFonts w:ascii="Arial" w:hAnsi="Arial" w:cs="Arial"/>
          <w:b/>
          <w:sz w:val="20"/>
          <w:szCs w:val="20"/>
          <w:lang w:val="el-GR"/>
        </w:rPr>
      </w:pPr>
      <w:r w:rsidRPr="00995104">
        <w:rPr>
          <w:rFonts w:ascii="Arial" w:hAnsi="Arial" w:cs="Arial"/>
          <w:b/>
          <w:sz w:val="20"/>
          <w:szCs w:val="20"/>
          <w:u w:val="single"/>
          <w:lang w:val="el-GR"/>
        </w:rPr>
        <w:t>Σημειώσεις</w:t>
      </w:r>
      <w:r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68EE2D02" w14:textId="77777777" w:rsidR="00995104" w:rsidRDefault="00995104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άρνηση της εκτέλεσης της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επόμενης</w:t>
      </w:r>
      <w:r>
        <w:rPr>
          <w:rFonts w:ascii="Arial" w:hAnsi="Arial" w:cs="Arial"/>
          <w:sz w:val="20"/>
          <w:szCs w:val="20"/>
          <w:lang w:val="el-GR"/>
        </w:rPr>
        <w:t xml:space="preserve"> Άμεσης Χρέωσης </w:t>
      </w:r>
      <w:r>
        <w:rPr>
          <w:rFonts w:ascii="Arial" w:hAnsi="Arial" w:cs="Arial"/>
          <w:sz w:val="20"/>
          <w:szCs w:val="20"/>
          <w:lang w:val="en-US"/>
        </w:rPr>
        <w:t>SEPA</w:t>
      </w:r>
      <w:r w:rsidRPr="00995104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εξουσιοδοτ</w:t>
      </w:r>
      <w:r w:rsidR="00F434A4">
        <w:rPr>
          <w:rFonts w:ascii="Arial" w:hAnsi="Arial" w:cs="Arial"/>
          <w:sz w:val="20"/>
          <w:szCs w:val="20"/>
          <w:lang w:val="el-GR"/>
        </w:rPr>
        <w:t>ώ/ούμε</w:t>
      </w:r>
      <w:r>
        <w:rPr>
          <w:rFonts w:ascii="Arial" w:hAnsi="Arial" w:cs="Arial"/>
          <w:sz w:val="20"/>
          <w:szCs w:val="20"/>
          <w:lang w:val="el-GR"/>
        </w:rPr>
        <w:t xml:space="preserve"> την Τράπεζα να μην προχωρήσει με την εκτέλεση μόνο της επόμενης πληρωμής. Όλες οι υπόλοιπες πληρωμές θα εκτελεστούν κανονικά. Η εντολή αυτή θα ισχύει αποκλειστικά για την Ανάθεση που αναφέρεται πιο κάτω.</w:t>
      </w:r>
    </w:p>
    <w:p w14:paraId="14418E7B" w14:textId="77777777" w:rsidR="00995104" w:rsidRPr="00995104" w:rsidRDefault="00995104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άρνηση της εκτέλεσης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όλων</w:t>
      </w:r>
      <w:r>
        <w:rPr>
          <w:rFonts w:ascii="Arial" w:hAnsi="Arial" w:cs="Arial"/>
          <w:sz w:val="20"/>
          <w:szCs w:val="20"/>
          <w:lang w:val="el-GR"/>
        </w:rPr>
        <w:t xml:space="preserve"> των Άμεσων Χρεώσεων</w:t>
      </w:r>
      <w:r w:rsidR="00607589" w:rsidRPr="00607589">
        <w:rPr>
          <w:rFonts w:ascii="Arial" w:hAnsi="Arial" w:cs="Arial"/>
          <w:sz w:val="20"/>
          <w:szCs w:val="20"/>
          <w:lang w:val="el-GR"/>
        </w:rPr>
        <w:t xml:space="preserve"> </w:t>
      </w:r>
      <w:r w:rsidR="00607589">
        <w:rPr>
          <w:rFonts w:ascii="Arial" w:hAnsi="Arial" w:cs="Arial"/>
          <w:sz w:val="20"/>
          <w:szCs w:val="20"/>
          <w:lang w:val="en-US"/>
        </w:rPr>
        <w:t>SEPA</w:t>
      </w:r>
      <w:r w:rsidR="00654E8A" w:rsidRPr="00654E8A">
        <w:rPr>
          <w:rFonts w:ascii="Arial" w:hAnsi="Arial" w:cs="Arial"/>
          <w:sz w:val="20"/>
          <w:szCs w:val="20"/>
          <w:lang w:val="el-GR"/>
        </w:rPr>
        <w:t xml:space="preserve"> </w:t>
      </w:r>
      <w:r w:rsidR="00654E8A">
        <w:rPr>
          <w:rFonts w:ascii="Arial" w:hAnsi="Arial" w:cs="Arial"/>
          <w:sz w:val="20"/>
          <w:szCs w:val="20"/>
          <w:lang w:val="el-GR"/>
        </w:rPr>
        <w:t>και μέχρι την ανάκληση της εν λόγω εντολής από εμένα/εμάς</w:t>
      </w:r>
      <w:r>
        <w:rPr>
          <w:rFonts w:ascii="Arial" w:hAnsi="Arial" w:cs="Arial"/>
          <w:sz w:val="20"/>
          <w:szCs w:val="20"/>
          <w:lang w:val="el-GR"/>
        </w:rPr>
        <w:t>, εξουσιοδοτ</w:t>
      </w:r>
      <w:r w:rsidR="00F434A4">
        <w:rPr>
          <w:rFonts w:ascii="Arial" w:hAnsi="Arial" w:cs="Arial"/>
          <w:sz w:val="20"/>
          <w:szCs w:val="20"/>
          <w:lang w:val="el-GR"/>
        </w:rPr>
        <w:t>ώ/ούμε</w:t>
      </w:r>
      <w:r>
        <w:rPr>
          <w:rFonts w:ascii="Arial" w:hAnsi="Arial" w:cs="Arial"/>
          <w:sz w:val="20"/>
          <w:szCs w:val="20"/>
          <w:lang w:val="el-GR"/>
        </w:rPr>
        <w:t xml:space="preserve"> την Τράπεζα να μην προχωρήσει με την εκτέλεση όλων των πληρωμών που αφορούν την Ανάθεση που αναφέρεται πιο κάτω</w:t>
      </w:r>
      <w:r w:rsidR="00654E8A">
        <w:rPr>
          <w:rFonts w:ascii="Arial" w:hAnsi="Arial" w:cs="Arial"/>
          <w:sz w:val="20"/>
          <w:szCs w:val="20"/>
          <w:lang w:val="el-GR"/>
        </w:rPr>
        <w:t>.</w:t>
      </w:r>
    </w:p>
    <w:p w14:paraId="3203B59D" w14:textId="77777777" w:rsidR="00995104" w:rsidRPr="008C4B67" w:rsidRDefault="00995104" w:rsidP="00E55D4D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832887" w:rsidRPr="008C4B67" w14:paraId="67F359C8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35B12F6" w14:textId="77777777" w:rsidR="00832887" w:rsidRPr="008C4B67" w:rsidRDefault="00832887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ΑΜΕΣΗΣ ΧΡΕΩΣΗΣ ΣΤΗΝ ΟΠΟΙΑ ΑΦΟΡΑ ΤΟ ΑΙΤΗΜΑ</w:t>
            </w:r>
          </w:p>
        </w:tc>
      </w:tr>
      <w:tr w:rsidR="00832887" w:rsidRPr="008C4B67" w14:paraId="145FAEDF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7DC83581" w14:textId="77777777" w:rsidR="00C932CC" w:rsidRDefault="00832887" w:rsidP="00C932CC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</w:t>
            </w:r>
          </w:p>
          <w:p w14:paraId="04B98CA1" w14:textId="77777777" w:rsidR="00832887" w:rsidRPr="008C4B67" w:rsidRDefault="00C932CC" w:rsidP="00C932CC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7087" w:type="dxa"/>
            <w:vAlign w:val="center"/>
          </w:tcPr>
          <w:p w14:paraId="5D54AC37" w14:textId="77777777" w:rsidR="00832887" w:rsidRPr="00982523" w:rsidRDefault="00832887" w:rsidP="0038417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3C3A47E7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35C46246" w14:textId="77777777" w:rsidR="00832887" w:rsidRPr="000E368B" w:rsidRDefault="00832887" w:rsidP="00384173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Όνομα και Αριθμός 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</w:t>
            </w:r>
            <w:r w:rsidR="00340BB7">
              <w:rPr>
                <w:rFonts w:ascii="Arial" w:hAnsi="Arial" w:cs="Arial"/>
                <w:b/>
                <w:sz w:val="20"/>
                <w:szCs w:val="20"/>
                <w:lang w:val="el-GR"/>
              </w:rPr>
              <w:t>-Πιστωτή</w:t>
            </w:r>
          </w:p>
        </w:tc>
        <w:tc>
          <w:tcPr>
            <w:tcW w:w="7087" w:type="dxa"/>
            <w:vAlign w:val="center"/>
          </w:tcPr>
          <w:p w14:paraId="49FAF949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05A00F84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22E52F5A" w14:textId="77777777" w:rsidR="00832887" w:rsidRPr="00A54683" w:rsidRDefault="00832887" w:rsidP="00832887">
            <w:pPr>
              <w:pStyle w:val="Heading2"/>
              <w:ind w:left="318" w:hanging="284"/>
              <w:rPr>
                <w:sz w:val="18"/>
                <w:szCs w:val="18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Pr="008C4B67">
              <w:rPr>
                <w:sz w:val="20"/>
              </w:rPr>
              <w:t xml:space="preserve">ΙΒΑΝ </w:t>
            </w:r>
            <w:r>
              <w:rPr>
                <w:sz w:val="20"/>
              </w:rPr>
              <w:t>του λογαριασμού</w:t>
            </w:r>
            <w:r w:rsidR="00A54683" w:rsidRPr="00A54683">
              <w:rPr>
                <w:sz w:val="20"/>
              </w:rPr>
              <w:t xml:space="preserve"> </w:t>
            </w:r>
            <w:r w:rsidR="00A32E09">
              <w:rPr>
                <w:sz w:val="20"/>
              </w:rPr>
              <w:t>του Πληρωτή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4D565FA5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687FF4DF" w14:textId="77777777" w:rsidR="00B10746" w:rsidRDefault="00B10746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DB79FB" w:rsidRPr="008C4B67" w14:paraId="6B0789D6" w14:textId="77777777" w:rsidTr="00764F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0FE1F884" w14:textId="77777777" w:rsidR="00DB79FB" w:rsidRPr="008C4B67" w:rsidRDefault="00DB79FB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ΑΙΤΟΥΝΤΟΣ-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DB79FB" w:rsidRPr="00402147" w14:paraId="787C9262" w14:textId="77777777" w:rsidTr="00384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1B3FC530" w14:textId="77777777" w:rsidR="00DB79FB" w:rsidRPr="00402147" w:rsidRDefault="00DB79FB" w:rsidP="00384173">
            <w:pPr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DB79FB" w:rsidRPr="008C4B67" w14:paraId="66EE3CBC" w14:textId="77777777" w:rsidTr="00E34D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5E08B289" w14:textId="77777777" w:rsidR="00DB79FB" w:rsidRDefault="00DB79FB" w:rsidP="00384173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0EB61235" w14:textId="77777777" w:rsidR="00DB79FB" w:rsidRPr="008C4B67" w:rsidRDefault="00DB79FB" w:rsidP="00384173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79E525F6" w14:textId="77777777" w:rsidR="00DB79FB" w:rsidRPr="00402147" w:rsidRDefault="00DB79FB" w:rsidP="00E34D44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 w:rsidR="00E34D44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5C9CE790" w14:textId="77777777" w:rsidR="00DB79FB" w:rsidRDefault="00DB79FB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1759C" w:rsidRPr="008C4B67" w14:paraId="7DE0AE15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0A6C7567" w14:textId="77777777" w:rsidR="0021759C" w:rsidRPr="008C4B67" w:rsidRDefault="0021759C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21759C" w:rsidRPr="006118E2" w14:paraId="1091AD8D" w14:textId="77777777" w:rsidTr="003841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F834847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A788DF4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DEAB264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FCA7D9F" w14:textId="77777777" w:rsidR="0021759C" w:rsidRPr="006118E2" w:rsidRDefault="0021759C" w:rsidP="00384173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</w:t>
            </w:r>
            <w:r w:rsidR="00402AB9" w:rsidRPr="00402AB9">
              <w:rPr>
                <w:rFonts w:ascii="Arial" w:hAnsi="Arial" w:cs="Arial"/>
                <w:sz w:val="20"/>
                <w:szCs w:val="20"/>
                <w:lang w:val="el-GR"/>
              </w:rPr>
              <w:t>………………….</w:t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664207B0" w14:textId="77777777" w:rsidR="0021759C" w:rsidRPr="006118E2" w:rsidRDefault="00402AB9" w:rsidP="00384173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Υπογραφή Αιτούντος</w:t>
            </w:r>
            <w:r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21759C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0E2DDD5B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FBBA442" w14:textId="77777777" w:rsidR="006327BD" w:rsidRDefault="006327BD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231C62" w:rsidRPr="00231C62" w14:paraId="4051F732" w14:textId="77777777" w:rsidTr="00764F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94DFF" w14:textId="77777777" w:rsidR="006327BD" w:rsidRPr="00231C62" w:rsidRDefault="006327BD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231C62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ΕΣΩΤΕΡΙΚΗ ΧΡΗΣΗ ΑΠΟ ΤΗΝ ΤΡΑΠΕΖΑ</w:t>
            </w:r>
          </w:p>
        </w:tc>
      </w:tr>
      <w:tr w:rsidR="00231C62" w:rsidRPr="00231C62" w14:paraId="12004983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4FE8D" w14:textId="77777777" w:rsidR="006327BD" w:rsidRPr="00231C62" w:rsidRDefault="006327BD" w:rsidP="00384173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62257" w14:textId="77777777" w:rsidR="006327BD" w:rsidRPr="00231C62" w:rsidRDefault="006327BD" w:rsidP="0038417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C62" w:rsidRPr="00231C62" w14:paraId="7023EF78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3010DB44" w14:textId="77777777" w:rsidR="006327BD" w:rsidRPr="00231C62" w:rsidRDefault="006327BD" w:rsidP="00384173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764FEA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B88DC8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764FEA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231C62" w:rsidRPr="00231C62" w14:paraId="4C0C813F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2DA6C92E" w14:textId="77777777" w:rsidR="006327BD" w:rsidRPr="00231C62" w:rsidRDefault="006327BD" w:rsidP="0038417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0A37A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231C62" w:rsidRPr="00231C62" w14:paraId="21E671AA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16C72688" w14:textId="77777777" w:rsidR="006327BD" w:rsidRPr="00231C62" w:rsidRDefault="006327BD" w:rsidP="00384173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231C6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DDE4F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C62" w:rsidRPr="00231C62" w14:paraId="57368F96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20A34F11" w14:textId="77777777" w:rsidR="006327BD" w:rsidRPr="00231C62" w:rsidRDefault="006327BD" w:rsidP="00384173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764FEA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1CFD84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764FEA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231C62" w:rsidRPr="00231C62" w14:paraId="6311968A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632F5724" w14:textId="77777777" w:rsidR="006327BD" w:rsidRPr="00231C62" w:rsidRDefault="006327BD" w:rsidP="0038417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2EDE44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34C9230C" w14:textId="77777777" w:rsidR="006327BD" w:rsidRPr="00764FEA" w:rsidRDefault="006327BD" w:rsidP="00F61179">
      <w:pPr>
        <w:rPr>
          <w:rFonts w:ascii="Arial" w:hAnsi="Arial" w:cs="Arial"/>
          <w:sz w:val="2"/>
          <w:szCs w:val="2"/>
          <w:lang w:val="el-GR"/>
        </w:rPr>
      </w:pPr>
    </w:p>
    <w:sectPr w:rsidR="006327BD" w:rsidRPr="00764FEA" w:rsidSect="008B16CC">
      <w:headerReference w:type="default" r:id="rId7"/>
      <w:footerReference w:type="default" r:id="rId8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C039" w14:textId="77777777" w:rsidR="00610C97" w:rsidRDefault="00610C97">
      <w:r>
        <w:separator/>
      </w:r>
    </w:p>
  </w:endnote>
  <w:endnote w:type="continuationSeparator" w:id="0">
    <w:p w14:paraId="5BFA104B" w14:textId="77777777" w:rsidR="00610C97" w:rsidRDefault="0061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5389" w14:textId="77777777" w:rsidR="00D42ADE" w:rsidRPr="00B26B85" w:rsidRDefault="00741234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F172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0966D9">
      <w:rPr>
        <w:rFonts w:ascii="Arial" w:hAnsi="Arial" w:cs="Arial"/>
        <w:sz w:val="16"/>
        <w:szCs w:val="16"/>
        <w:lang w:val="en-US"/>
      </w:rPr>
      <w:t xml:space="preserve">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40F4" w14:textId="77777777" w:rsidR="00610C97" w:rsidRDefault="00610C97">
      <w:r>
        <w:separator/>
      </w:r>
    </w:p>
  </w:footnote>
  <w:footnote w:type="continuationSeparator" w:id="0">
    <w:p w14:paraId="02A97024" w14:textId="77777777" w:rsidR="00610C97" w:rsidRDefault="0061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2DF7" w14:textId="77777777" w:rsidR="000F3ED6" w:rsidRDefault="000F3ED6" w:rsidP="000F3ED6">
    <w:pPr>
      <w:pStyle w:val="Header"/>
      <w:jc w:val="right"/>
      <w:rPr>
        <w:rFonts w:ascii="Arial" w:hAnsi="Arial" w:cs="Arial"/>
        <w:b/>
        <w:sz w:val="22"/>
        <w:szCs w:val="22"/>
        <w:lang w:val="el-GR"/>
      </w:rPr>
    </w:pPr>
  </w:p>
  <w:p w14:paraId="3B4F45A1" w14:textId="259E992F" w:rsidR="00D42ADE" w:rsidRDefault="00326287">
    <w:pPr>
      <w:pStyle w:val="Header"/>
    </w:pPr>
    <w:r w:rsidRPr="001C265E">
      <w:rPr>
        <w:noProof/>
        <w:lang w:eastAsia="en-GB"/>
      </w:rPr>
      <w:drawing>
        <wp:inline distT="0" distB="0" distL="0" distR="0" wp14:anchorId="50D729AA" wp14:editId="6FF1AD9F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DC901A4"/>
    <w:multiLevelType w:val="hybridMultilevel"/>
    <w:tmpl w:val="5680C8EC"/>
    <w:lvl w:ilvl="0" w:tplc="43629044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36770662">
    <w:abstractNumId w:val="0"/>
  </w:num>
  <w:num w:numId="2" w16cid:durableId="237791931">
    <w:abstractNumId w:val="1"/>
  </w:num>
  <w:num w:numId="3" w16cid:durableId="1535803094">
    <w:abstractNumId w:val="5"/>
  </w:num>
  <w:num w:numId="4" w16cid:durableId="688140171">
    <w:abstractNumId w:val="6"/>
  </w:num>
  <w:num w:numId="5" w16cid:durableId="898979476">
    <w:abstractNumId w:val="17"/>
  </w:num>
  <w:num w:numId="6" w16cid:durableId="842472206">
    <w:abstractNumId w:val="14"/>
  </w:num>
  <w:num w:numId="7" w16cid:durableId="599023522">
    <w:abstractNumId w:val="12"/>
  </w:num>
  <w:num w:numId="8" w16cid:durableId="160893984">
    <w:abstractNumId w:val="9"/>
  </w:num>
  <w:num w:numId="9" w16cid:durableId="1237742018">
    <w:abstractNumId w:val="16"/>
  </w:num>
  <w:num w:numId="10" w16cid:durableId="1724981781">
    <w:abstractNumId w:val="3"/>
  </w:num>
  <w:num w:numId="11" w16cid:durableId="862129556">
    <w:abstractNumId w:val="18"/>
  </w:num>
  <w:num w:numId="12" w16cid:durableId="254049652">
    <w:abstractNumId w:val="8"/>
  </w:num>
  <w:num w:numId="13" w16cid:durableId="309210410">
    <w:abstractNumId w:val="20"/>
  </w:num>
  <w:num w:numId="14" w16cid:durableId="1895240731">
    <w:abstractNumId w:val="7"/>
  </w:num>
  <w:num w:numId="15" w16cid:durableId="1964192974">
    <w:abstractNumId w:val="19"/>
  </w:num>
  <w:num w:numId="16" w16cid:durableId="1904830657">
    <w:abstractNumId w:val="10"/>
  </w:num>
  <w:num w:numId="17" w16cid:durableId="13966922">
    <w:abstractNumId w:val="11"/>
  </w:num>
  <w:num w:numId="18" w16cid:durableId="1050836884">
    <w:abstractNumId w:val="4"/>
  </w:num>
  <w:num w:numId="19" w16cid:durableId="566770550">
    <w:abstractNumId w:val="2"/>
  </w:num>
  <w:num w:numId="20" w16cid:durableId="1398700768">
    <w:abstractNumId w:val="15"/>
  </w:num>
  <w:num w:numId="21" w16cid:durableId="915357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PuC2H2NeXT5truwLGyU7nkMAdSF5qPy2HQNQXuID1xaqY6ifl0ceql01Nd6MzALXwdCUXdilUNmOGrPsOwSw==" w:salt="rGzZgLwzei2DX6SVdl0St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32B23"/>
    <w:rsid w:val="00040CFB"/>
    <w:rsid w:val="00052408"/>
    <w:rsid w:val="00057360"/>
    <w:rsid w:val="0006170E"/>
    <w:rsid w:val="00062EF9"/>
    <w:rsid w:val="000638D2"/>
    <w:rsid w:val="00064883"/>
    <w:rsid w:val="00067EFC"/>
    <w:rsid w:val="00080385"/>
    <w:rsid w:val="0009652A"/>
    <w:rsid w:val="000966D9"/>
    <w:rsid w:val="000A10D7"/>
    <w:rsid w:val="000A231E"/>
    <w:rsid w:val="000A2B07"/>
    <w:rsid w:val="000A2C48"/>
    <w:rsid w:val="000A3A0A"/>
    <w:rsid w:val="000A4619"/>
    <w:rsid w:val="000A5CE0"/>
    <w:rsid w:val="000B07B4"/>
    <w:rsid w:val="000D2E0B"/>
    <w:rsid w:val="000E727E"/>
    <w:rsid w:val="000F3ED6"/>
    <w:rsid w:val="000F6EB7"/>
    <w:rsid w:val="00102A2B"/>
    <w:rsid w:val="00115E49"/>
    <w:rsid w:val="00117DF8"/>
    <w:rsid w:val="0012050F"/>
    <w:rsid w:val="00126945"/>
    <w:rsid w:val="00133324"/>
    <w:rsid w:val="00167CDF"/>
    <w:rsid w:val="0017036E"/>
    <w:rsid w:val="001718EC"/>
    <w:rsid w:val="00177AB4"/>
    <w:rsid w:val="001865BE"/>
    <w:rsid w:val="001877F5"/>
    <w:rsid w:val="00197F15"/>
    <w:rsid w:val="001A603C"/>
    <w:rsid w:val="001B07A5"/>
    <w:rsid w:val="001B4BD2"/>
    <w:rsid w:val="001B5956"/>
    <w:rsid w:val="001B6D41"/>
    <w:rsid w:val="001C0370"/>
    <w:rsid w:val="001C1E79"/>
    <w:rsid w:val="001C3220"/>
    <w:rsid w:val="001C477C"/>
    <w:rsid w:val="001D1734"/>
    <w:rsid w:val="001E12CF"/>
    <w:rsid w:val="001F420D"/>
    <w:rsid w:val="001F4826"/>
    <w:rsid w:val="001F64D0"/>
    <w:rsid w:val="001F6E29"/>
    <w:rsid w:val="00203A2A"/>
    <w:rsid w:val="002057E8"/>
    <w:rsid w:val="002105D6"/>
    <w:rsid w:val="0021647F"/>
    <w:rsid w:val="0021759C"/>
    <w:rsid w:val="0022730D"/>
    <w:rsid w:val="00231C62"/>
    <w:rsid w:val="00232ADE"/>
    <w:rsid w:val="002463E7"/>
    <w:rsid w:val="00254257"/>
    <w:rsid w:val="00257079"/>
    <w:rsid w:val="002600DA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6287"/>
    <w:rsid w:val="00327953"/>
    <w:rsid w:val="00340BB7"/>
    <w:rsid w:val="00353DCB"/>
    <w:rsid w:val="0036299B"/>
    <w:rsid w:val="003718DB"/>
    <w:rsid w:val="00383616"/>
    <w:rsid w:val="00384173"/>
    <w:rsid w:val="00386D42"/>
    <w:rsid w:val="00390D21"/>
    <w:rsid w:val="003A0702"/>
    <w:rsid w:val="003B5AA9"/>
    <w:rsid w:val="003B6BAB"/>
    <w:rsid w:val="003D0C8D"/>
    <w:rsid w:val="003D5B2E"/>
    <w:rsid w:val="003E5AEF"/>
    <w:rsid w:val="003F1BF0"/>
    <w:rsid w:val="00402AB9"/>
    <w:rsid w:val="004247D2"/>
    <w:rsid w:val="004364B3"/>
    <w:rsid w:val="004479F3"/>
    <w:rsid w:val="00451D88"/>
    <w:rsid w:val="0045390D"/>
    <w:rsid w:val="004603EA"/>
    <w:rsid w:val="00472E95"/>
    <w:rsid w:val="00490769"/>
    <w:rsid w:val="00491C79"/>
    <w:rsid w:val="004C025F"/>
    <w:rsid w:val="004C1A9C"/>
    <w:rsid w:val="004E170B"/>
    <w:rsid w:val="004F1FE7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224D"/>
    <w:rsid w:val="005D41A2"/>
    <w:rsid w:val="005D7DBD"/>
    <w:rsid w:val="005E16DE"/>
    <w:rsid w:val="005E59D8"/>
    <w:rsid w:val="005E72AE"/>
    <w:rsid w:val="005F1D11"/>
    <w:rsid w:val="005F49DB"/>
    <w:rsid w:val="005F4E94"/>
    <w:rsid w:val="00602009"/>
    <w:rsid w:val="00607589"/>
    <w:rsid w:val="00607DF4"/>
    <w:rsid w:val="0061029E"/>
    <w:rsid w:val="00610C97"/>
    <w:rsid w:val="00620B9A"/>
    <w:rsid w:val="00620CB5"/>
    <w:rsid w:val="0062106B"/>
    <w:rsid w:val="006214FA"/>
    <w:rsid w:val="006327BD"/>
    <w:rsid w:val="00644581"/>
    <w:rsid w:val="006514FF"/>
    <w:rsid w:val="006545EC"/>
    <w:rsid w:val="00654E8A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2014"/>
    <w:rsid w:val="006B0BE7"/>
    <w:rsid w:val="006C0E4E"/>
    <w:rsid w:val="006C6C76"/>
    <w:rsid w:val="006D0E66"/>
    <w:rsid w:val="006D13CF"/>
    <w:rsid w:val="006E44C8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1234"/>
    <w:rsid w:val="00745D84"/>
    <w:rsid w:val="007504E7"/>
    <w:rsid w:val="00753597"/>
    <w:rsid w:val="007562C3"/>
    <w:rsid w:val="00764FEA"/>
    <w:rsid w:val="00772C08"/>
    <w:rsid w:val="007773E9"/>
    <w:rsid w:val="00782B4C"/>
    <w:rsid w:val="00782D5B"/>
    <w:rsid w:val="007B003B"/>
    <w:rsid w:val="007C031F"/>
    <w:rsid w:val="007C14ED"/>
    <w:rsid w:val="007C4F9B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2887"/>
    <w:rsid w:val="008379FE"/>
    <w:rsid w:val="00840A8E"/>
    <w:rsid w:val="00842C46"/>
    <w:rsid w:val="00842E08"/>
    <w:rsid w:val="008549E5"/>
    <w:rsid w:val="00856305"/>
    <w:rsid w:val="00862025"/>
    <w:rsid w:val="00875A53"/>
    <w:rsid w:val="008815EE"/>
    <w:rsid w:val="008849C0"/>
    <w:rsid w:val="00884A54"/>
    <w:rsid w:val="00887A3E"/>
    <w:rsid w:val="00891DA4"/>
    <w:rsid w:val="008A6F57"/>
    <w:rsid w:val="008B16CC"/>
    <w:rsid w:val="008B7A1C"/>
    <w:rsid w:val="008D4520"/>
    <w:rsid w:val="008D5A6C"/>
    <w:rsid w:val="008E3573"/>
    <w:rsid w:val="008E4AEB"/>
    <w:rsid w:val="008F070A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7345"/>
    <w:rsid w:val="00944A63"/>
    <w:rsid w:val="00960E0D"/>
    <w:rsid w:val="00964454"/>
    <w:rsid w:val="00982C85"/>
    <w:rsid w:val="0098538E"/>
    <w:rsid w:val="00995104"/>
    <w:rsid w:val="00996B15"/>
    <w:rsid w:val="00996FDA"/>
    <w:rsid w:val="009A08CD"/>
    <w:rsid w:val="009A7950"/>
    <w:rsid w:val="009B5337"/>
    <w:rsid w:val="009C0D0E"/>
    <w:rsid w:val="009E40CA"/>
    <w:rsid w:val="009E63DA"/>
    <w:rsid w:val="009F7167"/>
    <w:rsid w:val="00A023F0"/>
    <w:rsid w:val="00A03EDE"/>
    <w:rsid w:val="00A16E03"/>
    <w:rsid w:val="00A16EAF"/>
    <w:rsid w:val="00A23C1E"/>
    <w:rsid w:val="00A25226"/>
    <w:rsid w:val="00A32E09"/>
    <w:rsid w:val="00A51B4F"/>
    <w:rsid w:val="00A54683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E4666"/>
    <w:rsid w:val="00AE6ADE"/>
    <w:rsid w:val="00AE7C0E"/>
    <w:rsid w:val="00AF6B55"/>
    <w:rsid w:val="00B03262"/>
    <w:rsid w:val="00B06D8B"/>
    <w:rsid w:val="00B10746"/>
    <w:rsid w:val="00B26B85"/>
    <w:rsid w:val="00B31D0C"/>
    <w:rsid w:val="00B36C2C"/>
    <w:rsid w:val="00B42C32"/>
    <w:rsid w:val="00B52D5F"/>
    <w:rsid w:val="00B54F54"/>
    <w:rsid w:val="00B5612B"/>
    <w:rsid w:val="00B62C78"/>
    <w:rsid w:val="00B7062A"/>
    <w:rsid w:val="00B73096"/>
    <w:rsid w:val="00B755ED"/>
    <w:rsid w:val="00B8353C"/>
    <w:rsid w:val="00B859F1"/>
    <w:rsid w:val="00B91BD7"/>
    <w:rsid w:val="00B9271C"/>
    <w:rsid w:val="00B93E02"/>
    <w:rsid w:val="00BA0AB5"/>
    <w:rsid w:val="00BA3630"/>
    <w:rsid w:val="00BA7A9C"/>
    <w:rsid w:val="00BB0F16"/>
    <w:rsid w:val="00BB1E18"/>
    <w:rsid w:val="00BB78FF"/>
    <w:rsid w:val="00BC4F67"/>
    <w:rsid w:val="00BC6ABC"/>
    <w:rsid w:val="00BE79B2"/>
    <w:rsid w:val="00BF1CB9"/>
    <w:rsid w:val="00BF5F51"/>
    <w:rsid w:val="00C009CA"/>
    <w:rsid w:val="00C02131"/>
    <w:rsid w:val="00C025AB"/>
    <w:rsid w:val="00C044A8"/>
    <w:rsid w:val="00C052CC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9308E"/>
    <w:rsid w:val="00C932CC"/>
    <w:rsid w:val="00CB0846"/>
    <w:rsid w:val="00CB2C25"/>
    <w:rsid w:val="00CC26E8"/>
    <w:rsid w:val="00CC2BBA"/>
    <w:rsid w:val="00CC3951"/>
    <w:rsid w:val="00CC4905"/>
    <w:rsid w:val="00CD1FA4"/>
    <w:rsid w:val="00CD4034"/>
    <w:rsid w:val="00CE072E"/>
    <w:rsid w:val="00CE0F54"/>
    <w:rsid w:val="00CF2561"/>
    <w:rsid w:val="00D003C2"/>
    <w:rsid w:val="00D053E2"/>
    <w:rsid w:val="00D11B78"/>
    <w:rsid w:val="00D13B2E"/>
    <w:rsid w:val="00D241E8"/>
    <w:rsid w:val="00D31D2B"/>
    <w:rsid w:val="00D349B1"/>
    <w:rsid w:val="00D40A52"/>
    <w:rsid w:val="00D42ADE"/>
    <w:rsid w:val="00D42D4F"/>
    <w:rsid w:val="00D4374E"/>
    <w:rsid w:val="00D5058A"/>
    <w:rsid w:val="00D535D0"/>
    <w:rsid w:val="00D605BA"/>
    <w:rsid w:val="00D65D4C"/>
    <w:rsid w:val="00D77892"/>
    <w:rsid w:val="00D90D14"/>
    <w:rsid w:val="00D93022"/>
    <w:rsid w:val="00D95867"/>
    <w:rsid w:val="00D97BED"/>
    <w:rsid w:val="00D97F10"/>
    <w:rsid w:val="00DA006F"/>
    <w:rsid w:val="00DA5955"/>
    <w:rsid w:val="00DB015F"/>
    <w:rsid w:val="00DB79FB"/>
    <w:rsid w:val="00DC308D"/>
    <w:rsid w:val="00DC4D4A"/>
    <w:rsid w:val="00DD181F"/>
    <w:rsid w:val="00DD3676"/>
    <w:rsid w:val="00DE3034"/>
    <w:rsid w:val="00DE4360"/>
    <w:rsid w:val="00DF1C2E"/>
    <w:rsid w:val="00DF2148"/>
    <w:rsid w:val="00E125F5"/>
    <w:rsid w:val="00E17053"/>
    <w:rsid w:val="00E34D44"/>
    <w:rsid w:val="00E45DC8"/>
    <w:rsid w:val="00E46D5F"/>
    <w:rsid w:val="00E542EA"/>
    <w:rsid w:val="00E55D4D"/>
    <w:rsid w:val="00E632C6"/>
    <w:rsid w:val="00E739F0"/>
    <w:rsid w:val="00E745E7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D1C6C"/>
    <w:rsid w:val="00ED439E"/>
    <w:rsid w:val="00EE0D05"/>
    <w:rsid w:val="00F158EB"/>
    <w:rsid w:val="00F2026C"/>
    <w:rsid w:val="00F24B07"/>
    <w:rsid w:val="00F26715"/>
    <w:rsid w:val="00F434A4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788D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2EA37BF5"/>
  <w15:chartTrackingRefBased/>
  <w15:docId w15:val="{59AB3ECE-9237-4F1E-A7BA-8C33DD4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88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32887"/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A32E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ED35F-574E-4AA1-8081-8F351C764C81}"/>
</file>

<file path=customXml/itemProps2.xml><?xml version="1.0" encoding="utf-8"?>
<ds:datastoreItem xmlns:ds="http://schemas.openxmlformats.org/officeDocument/2006/customXml" ds:itemID="{32F30F01-C70F-495C-B44B-9FB85A86A9D6}"/>
</file>

<file path=customXml/itemProps3.xml><?xml version="1.0" encoding="utf-8"?>
<ds:datastoreItem xmlns:ds="http://schemas.openxmlformats.org/officeDocument/2006/customXml" ds:itemID="{7A20627C-8F18-4ECC-8785-A3ABB685B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2011-05-25T08:14:00Z</cp:lastPrinted>
  <dcterms:created xsi:type="dcterms:W3CDTF">2022-07-26T06:52:00Z</dcterms:created>
  <dcterms:modified xsi:type="dcterms:W3CDTF">2022-07-26T06:52:00Z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