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E3A" w14:textId="77777777" w:rsidR="00741234" w:rsidRDefault="00741234" w:rsidP="00741234">
      <w:pPr>
        <w:pStyle w:val="Header"/>
        <w:jc w:val="center"/>
      </w:pPr>
      <w:r>
        <w:rPr>
          <w:rFonts w:ascii="Arial" w:hAnsi="Arial" w:cs="Arial"/>
          <w:b/>
          <w:sz w:val="22"/>
          <w:szCs w:val="22"/>
          <w:lang w:val="el-GR"/>
        </w:rPr>
        <w:t>ΑΡΝΗΣΗ ΕΚΤΕΛΕΣΗΣ</w:t>
      </w:r>
      <w:r w:rsidRPr="008C4B67">
        <w:rPr>
          <w:rFonts w:ascii="Arial" w:hAnsi="Arial" w:cs="Arial"/>
          <w:b/>
          <w:sz w:val="22"/>
          <w:szCs w:val="22"/>
          <w:lang w:val="el-GR"/>
        </w:rPr>
        <w:t xml:space="preserve">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125F2141" w14:textId="77777777" w:rsidR="00741234" w:rsidRDefault="00741234" w:rsidP="00E55D4D">
      <w:pPr>
        <w:rPr>
          <w:rFonts w:ascii="Arial" w:hAnsi="Arial" w:cs="Arial"/>
          <w:sz w:val="20"/>
          <w:szCs w:val="20"/>
          <w:lang w:val="el-GR"/>
        </w:rPr>
      </w:pPr>
    </w:p>
    <w:p w14:paraId="668B6758" w14:textId="77777777" w:rsidR="00E55D4D" w:rsidRP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E55D4D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55D4D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0D0885AC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p w14:paraId="1AFCBDC6" w14:textId="77777777" w:rsidR="00E55D4D" w:rsidRPr="007A2779" w:rsidRDefault="00E55D4D" w:rsidP="00E55D4D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6D0927CC" w14:textId="77777777" w:rsidR="00E55D4D" w:rsidRPr="007A2779" w:rsidRDefault="00D93022" w:rsidP="00E55D4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Κυπριακή Τράπεζα Αναπτύξεως Δημόσια Εταιρεία Λτδ</w:t>
      </w:r>
      <w:r w:rsidR="00E55D4D">
        <w:rPr>
          <w:rFonts w:ascii="Arial" w:hAnsi="Arial" w:cs="Arial"/>
          <w:sz w:val="20"/>
          <w:szCs w:val="20"/>
          <w:lang w:val="el-GR"/>
        </w:rPr>
        <w:t xml:space="preserve"> (</w:t>
      </w:r>
      <w:r w:rsidR="00E55D4D" w:rsidRPr="007A2779">
        <w:rPr>
          <w:rFonts w:ascii="Arial" w:hAnsi="Arial" w:cs="Arial"/>
          <w:sz w:val="20"/>
          <w:szCs w:val="20"/>
          <w:lang w:val="el-GR"/>
        </w:rPr>
        <w:t>“</w:t>
      </w:r>
      <w:r w:rsidR="00E55D4D">
        <w:rPr>
          <w:rFonts w:ascii="Arial" w:hAnsi="Arial" w:cs="Arial"/>
          <w:sz w:val="20"/>
          <w:szCs w:val="20"/>
          <w:lang w:val="el-GR"/>
        </w:rPr>
        <w:t>η Τράπεζα</w:t>
      </w:r>
      <w:r w:rsidR="00E55D4D" w:rsidRPr="007A2779">
        <w:rPr>
          <w:rFonts w:ascii="Arial" w:hAnsi="Arial" w:cs="Arial"/>
          <w:sz w:val="20"/>
          <w:szCs w:val="20"/>
          <w:lang w:val="el-GR"/>
        </w:rPr>
        <w:t>”</w:t>
      </w:r>
      <w:r w:rsidR="00E55D4D">
        <w:rPr>
          <w:rFonts w:ascii="Arial" w:hAnsi="Arial" w:cs="Arial"/>
          <w:sz w:val="20"/>
          <w:szCs w:val="20"/>
          <w:lang w:val="el-GR"/>
        </w:rPr>
        <w:t>)</w:t>
      </w:r>
    </w:p>
    <w:p w14:paraId="1348B945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4252"/>
      </w:tblGrid>
      <w:tr w:rsidR="00E55D4D" w:rsidRPr="006922DD" w14:paraId="0F9CED1B" w14:textId="77777777" w:rsidTr="008328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F83ECA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l-GR"/>
              </w:rPr>
            </w:pPr>
          </w:p>
          <w:p w14:paraId="398DCA76" w14:textId="77777777" w:rsidR="00832887" w:rsidRPr="00832887" w:rsidRDefault="00E55D4D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Άρνηση εκτέλεσης της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επόμενης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Άμεσης Χρέωσης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832887" w:rsidRPr="006922DD" w14:paraId="16CC8794" w14:textId="77777777" w:rsidTr="002175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40EF4A" w14:textId="77777777" w:rsidR="00832887" w:rsidRPr="00363A0B" w:rsidRDefault="00832887" w:rsidP="0021759C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Ποσό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B27D" w14:textId="77777777" w:rsidR="00832887" w:rsidRPr="00363A0B" w:rsidRDefault="00832887" w:rsidP="0038417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3FA0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>Ημερομηνία Πληρωμής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19AB46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6922DD" w14:paraId="47B8A689" w14:textId="77777777" w:rsidTr="008328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A0904" w14:textId="77777777" w:rsidR="00832887" w:rsidRPr="00995104" w:rsidRDefault="00832887" w:rsidP="0099510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Άρνηση εκτέλεσης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όλων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των Άμεσων Χρεώσεων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</w:tbl>
    <w:p w14:paraId="11D9A592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p w14:paraId="65B196AC" w14:textId="77777777" w:rsidR="00995104" w:rsidRPr="00995104" w:rsidRDefault="00995104" w:rsidP="00E55D4D">
      <w:pPr>
        <w:rPr>
          <w:rFonts w:ascii="Arial" w:hAnsi="Arial" w:cs="Arial"/>
          <w:b/>
          <w:sz w:val="20"/>
          <w:szCs w:val="20"/>
          <w:lang w:val="el-GR"/>
        </w:rPr>
      </w:pPr>
      <w:r w:rsidRPr="00995104">
        <w:rPr>
          <w:rFonts w:ascii="Arial" w:hAnsi="Arial" w:cs="Arial"/>
          <w:b/>
          <w:sz w:val="20"/>
          <w:szCs w:val="20"/>
          <w:u w:val="single"/>
          <w:lang w:val="el-GR"/>
        </w:rPr>
        <w:t>Σημειώσεις</w:t>
      </w:r>
      <w:r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68EE2D02" w14:textId="77777777" w:rsidR="00995104" w:rsidRDefault="00995104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άρνηση της εκτέλεσης της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επόμενης</w:t>
      </w:r>
      <w:r>
        <w:rPr>
          <w:rFonts w:ascii="Arial" w:hAnsi="Arial" w:cs="Arial"/>
          <w:sz w:val="20"/>
          <w:szCs w:val="20"/>
          <w:lang w:val="el-GR"/>
        </w:rPr>
        <w:t xml:space="preserve">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995104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εξουσιοδοτ</w:t>
      </w:r>
      <w:r w:rsidR="00F434A4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μην προχωρήσει με την εκτέλεση μόνο της επόμενης πληρωμής. Όλες οι υπόλοιπες πληρωμές θα εκτελεστούν κανονικά. Η εντολή αυτή θα ισχύει αποκλειστικά για την Ανάθεση που αναφέρεται πιο κάτω.</w:t>
      </w:r>
    </w:p>
    <w:p w14:paraId="14418E7B" w14:textId="77777777" w:rsidR="00995104" w:rsidRPr="00995104" w:rsidRDefault="00995104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άρνηση της εκτέλεσης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όλων</w:t>
      </w:r>
      <w:r>
        <w:rPr>
          <w:rFonts w:ascii="Arial" w:hAnsi="Arial" w:cs="Arial"/>
          <w:sz w:val="20"/>
          <w:szCs w:val="20"/>
          <w:lang w:val="el-GR"/>
        </w:rPr>
        <w:t xml:space="preserve"> των Άμεσων Χρεώσεων</w:t>
      </w:r>
      <w:r w:rsidR="00607589" w:rsidRPr="00607589">
        <w:rPr>
          <w:rFonts w:ascii="Arial" w:hAnsi="Arial" w:cs="Arial"/>
          <w:sz w:val="20"/>
          <w:szCs w:val="20"/>
          <w:lang w:val="el-GR"/>
        </w:rPr>
        <w:t xml:space="preserve"> </w:t>
      </w:r>
      <w:r w:rsidR="00607589">
        <w:rPr>
          <w:rFonts w:ascii="Arial" w:hAnsi="Arial" w:cs="Arial"/>
          <w:sz w:val="20"/>
          <w:szCs w:val="20"/>
          <w:lang w:val="en-US"/>
        </w:rPr>
        <w:t>SEPA</w:t>
      </w:r>
      <w:r w:rsidR="00654E8A" w:rsidRPr="00654E8A">
        <w:rPr>
          <w:rFonts w:ascii="Arial" w:hAnsi="Arial" w:cs="Arial"/>
          <w:sz w:val="20"/>
          <w:szCs w:val="20"/>
          <w:lang w:val="el-GR"/>
        </w:rPr>
        <w:t xml:space="preserve"> </w:t>
      </w:r>
      <w:r w:rsidR="00654E8A">
        <w:rPr>
          <w:rFonts w:ascii="Arial" w:hAnsi="Arial" w:cs="Arial"/>
          <w:sz w:val="20"/>
          <w:szCs w:val="20"/>
          <w:lang w:val="el-GR"/>
        </w:rPr>
        <w:t>και μέχρι την ανάκληση της εν λόγω εντολής από εμένα/εμάς</w:t>
      </w:r>
      <w:r>
        <w:rPr>
          <w:rFonts w:ascii="Arial" w:hAnsi="Arial" w:cs="Arial"/>
          <w:sz w:val="20"/>
          <w:szCs w:val="20"/>
          <w:lang w:val="el-GR"/>
        </w:rPr>
        <w:t>, εξουσιοδοτ</w:t>
      </w:r>
      <w:r w:rsidR="00F434A4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μην προχωρήσει με την εκτέλεση όλων των πληρωμών που αφορούν την Ανάθεση που αναφέρεται πιο κάτω</w:t>
      </w:r>
      <w:r w:rsidR="00654E8A">
        <w:rPr>
          <w:rFonts w:ascii="Arial" w:hAnsi="Arial" w:cs="Arial"/>
          <w:sz w:val="20"/>
          <w:szCs w:val="20"/>
          <w:lang w:val="el-GR"/>
        </w:rPr>
        <w:t>.</w:t>
      </w:r>
    </w:p>
    <w:p w14:paraId="3203B59D" w14:textId="77777777" w:rsidR="00995104" w:rsidRPr="008C4B67" w:rsidRDefault="00995104" w:rsidP="00E55D4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832887" w:rsidRPr="008C4B67" w14:paraId="67F359C8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35B12F6" w14:textId="77777777" w:rsidR="00832887" w:rsidRPr="008C4B67" w:rsidRDefault="00832887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ΑΜΕΣΗΣ ΧΡΕΩΣΗΣ ΣΤΗΝ ΟΠΟΙΑ ΑΦΟΡΑ ΤΟ ΑΙΤΗΜΑ</w:t>
            </w:r>
          </w:p>
        </w:tc>
      </w:tr>
      <w:tr w:rsidR="00832887" w:rsidRPr="008C4B67" w14:paraId="145FAEDF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7DC83581" w14:textId="77777777" w:rsidR="00C932CC" w:rsidRDefault="00832887" w:rsidP="00C932C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</w:t>
            </w:r>
          </w:p>
          <w:p w14:paraId="04B98CA1" w14:textId="77777777" w:rsidR="00832887" w:rsidRPr="008C4B67" w:rsidRDefault="00C932CC" w:rsidP="00C932C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7087" w:type="dxa"/>
            <w:vAlign w:val="center"/>
          </w:tcPr>
          <w:p w14:paraId="5D54AC37" w14:textId="77777777" w:rsidR="00832887" w:rsidRPr="00982523" w:rsidRDefault="00832887" w:rsidP="0038417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3C3A47E7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35C46246" w14:textId="77777777" w:rsidR="00832887" w:rsidRPr="000E368B" w:rsidRDefault="00832887" w:rsidP="0038417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340BB7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7087" w:type="dxa"/>
            <w:vAlign w:val="center"/>
          </w:tcPr>
          <w:p w14:paraId="49FAF949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05A00F84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22E52F5A" w14:textId="77777777" w:rsidR="00832887" w:rsidRPr="00A54683" w:rsidRDefault="00832887" w:rsidP="00832887">
            <w:pPr>
              <w:pStyle w:val="Heading2"/>
              <w:ind w:left="318" w:hanging="284"/>
              <w:rPr>
                <w:sz w:val="18"/>
                <w:szCs w:val="18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>
              <w:rPr>
                <w:sz w:val="20"/>
              </w:rPr>
              <w:t>του λογαριασμού</w:t>
            </w:r>
            <w:r w:rsidR="00A54683" w:rsidRPr="00A54683">
              <w:rPr>
                <w:sz w:val="20"/>
              </w:rPr>
              <w:t xml:space="preserve"> </w:t>
            </w:r>
            <w:r w:rsidR="00A32E09">
              <w:rPr>
                <w:sz w:val="20"/>
              </w:rPr>
              <w:t>του Πληρωτή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4D565FA5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687FF4DF" w14:textId="77777777" w:rsidR="00B10746" w:rsidRDefault="00B10746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DB79FB" w:rsidRPr="008C4B67" w14:paraId="6B0789D6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0FE1F884" w14:textId="77777777" w:rsidR="00DB79FB" w:rsidRPr="008C4B67" w:rsidRDefault="00DB79FB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ΑΙΤΟΥΝΤΟΣ-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DB79FB" w:rsidRPr="00402147" w14:paraId="787C9262" w14:textId="77777777" w:rsidTr="00384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1B3FC530" w14:textId="77777777" w:rsidR="00DB79FB" w:rsidRPr="00402147" w:rsidRDefault="00DB79FB" w:rsidP="00384173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DB79FB" w:rsidRPr="008C4B67" w14:paraId="66EE3CBC" w14:textId="77777777" w:rsidTr="00E34D4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5E08B289" w14:textId="77777777" w:rsidR="00DB79FB" w:rsidRDefault="00DB79FB" w:rsidP="00384173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0EB61235" w14:textId="77777777" w:rsidR="00DB79FB" w:rsidRPr="008C4B67" w:rsidRDefault="00DB79FB" w:rsidP="00384173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9E525F6" w14:textId="77777777" w:rsidR="00DB79FB" w:rsidRPr="00402147" w:rsidRDefault="00DB79FB" w:rsidP="00E34D44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E34D4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5C9CE790" w14:textId="77777777" w:rsidR="00DB79FB" w:rsidRDefault="00DB79FB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1759C" w:rsidRPr="008C4B67" w14:paraId="7DE0AE15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0A6C7567" w14:textId="77777777" w:rsidR="0021759C" w:rsidRPr="008C4B67" w:rsidRDefault="0021759C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21759C" w:rsidRPr="006118E2" w14:paraId="1091AD8D" w14:textId="77777777" w:rsidTr="003841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F834847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A788DF4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DEAB264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FCA7D9F" w14:textId="77777777" w:rsidR="0021759C" w:rsidRPr="006118E2" w:rsidRDefault="0021759C" w:rsidP="00384173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</w:t>
            </w:r>
            <w:r w:rsidR="00402AB9" w:rsidRPr="00402AB9">
              <w:rPr>
                <w:rFonts w:ascii="Arial" w:hAnsi="Arial" w:cs="Arial"/>
                <w:sz w:val="20"/>
                <w:szCs w:val="20"/>
                <w:lang w:val="el-GR"/>
              </w:rPr>
              <w:t>………………….</w:t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664207B0" w14:textId="77777777" w:rsidR="0021759C" w:rsidRPr="006118E2" w:rsidRDefault="00402AB9" w:rsidP="00384173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Υπογραφή Αιτούντος</w:t>
            </w:r>
            <w:r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21759C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0E2DDD5B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FBBA442" w14:textId="77777777" w:rsidR="006327BD" w:rsidRDefault="006327BD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231C62" w:rsidRPr="00231C62" w14:paraId="4051F732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94DFF" w14:textId="77777777" w:rsidR="006327BD" w:rsidRPr="00231C62" w:rsidRDefault="006327BD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31C6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231C62" w:rsidRPr="00231C62" w14:paraId="12004983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4FE8D" w14:textId="77777777" w:rsidR="006327BD" w:rsidRPr="00231C62" w:rsidRDefault="006327BD" w:rsidP="0038417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2257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C62" w:rsidRPr="00231C62" w14:paraId="7023EF78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3010DB44" w14:textId="77777777" w:rsidR="006327BD" w:rsidRPr="00231C62" w:rsidRDefault="006327BD" w:rsidP="0038417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764FEA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88DC8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764FEA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231C62" w:rsidRPr="00231C62" w14:paraId="4C0C813F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2DA6C92E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80A37A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231C62" w:rsidRPr="00231C62" w14:paraId="21E671A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16C72688" w14:textId="77777777" w:rsidR="006327BD" w:rsidRPr="00231C62" w:rsidRDefault="006327BD" w:rsidP="0038417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231C6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DDE4F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C62" w:rsidRPr="00231C62" w14:paraId="57368F96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20A34F11" w14:textId="77777777" w:rsidR="006327BD" w:rsidRPr="00231C62" w:rsidRDefault="006327BD" w:rsidP="0038417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764FEA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1CFD84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764FEA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231C62" w:rsidRPr="00231C62" w14:paraId="6311968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632F5724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2EDE44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34C9230C" w14:textId="77777777" w:rsidR="006327BD" w:rsidRPr="00764FEA" w:rsidRDefault="006327BD" w:rsidP="00F61179">
      <w:pPr>
        <w:rPr>
          <w:rFonts w:ascii="Arial" w:hAnsi="Arial" w:cs="Arial"/>
          <w:sz w:val="2"/>
          <w:szCs w:val="2"/>
          <w:lang w:val="el-GR"/>
        </w:rPr>
      </w:pPr>
    </w:p>
    <w:sectPr w:rsidR="006327BD" w:rsidRPr="00764FEA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C039" w14:textId="77777777" w:rsidR="00610C97" w:rsidRDefault="00610C97">
      <w:r>
        <w:separator/>
      </w:r>
    </w:p>
  </w:endnote>
  <w:endnote w:type="continuationSeparator" w:id="0">
    <w:p w14:paraId="5BFA104B" w14:textId="77777777" w:rsidR="00610C97" w:rsidRDefault="0061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5389" w14:textId="77777777" w:rsidR="00D42ADE" w:rsidRPr="00B26B85" w:rsidRDefault="00741234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F172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0966D9">
      <w:rPr>
        <w:rFonts w:ascii="Arial" w:hAnsi="Arial" w:cs="Arial"/>
        <w:sz w:val="16"/>
        <w:szCs w:val="16"/>
        <w:lang w:val="en-US"/>
      </w:rPr>
      <w:t xml:space="preserve"> 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40F4" w14:textId="77777777" w:rsidR="00610C97" w:rsidRDefault="00610C97">
      <w:r>
        <w:separator/>
      </w:r>
    </w:p>
  </w:footnote>
  <w:footnote w:type="continuationSeparator" w:id="0">
    <w:p w14:paraId="02A97024" w14:textId="77777777" w:rsidR="00610C97" w:rsidRDefault="0061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2DF7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3B4F45A1" w14:textId="259E992F" w:rsidR="00D42ADE" w:rsidRDefault="00326287">
    <w:pPr>
      <w:pStyle w:val="Header"/>
    </w:pPr>
    <w:r w:rsidRPr="001C265E">
      <w:rPr>
        <w:noProof/>
        <w:lang w:eastAsia="en-GB"/>
      </w:rPr>
      <w:drawing>
        <wp:inline distT="0" distB="0" distL="0" distR="0" wp14:anchorId="50D729AA" wp14:editId="6FF1AD9F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C901A4"/>
    <w:multiLevelType w:val="hybridMultilevel"/>
    <w:tmpl w:val="5680C8EC"/>
    <w:lvl w:ilvl="0" w:tplc="436290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36770662">
    <w:abstractNumId w:val="0"/>
  </w:num>
  <w:num w:numId="2" w16cid:durableId="237791931">
    <w:abstractNumId w:val="1"/>
  </w:num>
  <w:num w:numId="3" w16cid:durableId="1535803094">
    <w:abstractNumId w:val="5"/>
  </w:num>
  <w:num w:numId="4" w16cid:durableId="688140171">
    <w:abstractNumId w:val="6"/>
  </w:num>
  <w:num w:numId="5" w16cid:durableId="898979476">
    <w:abstractNumId w:val="17"/>
  </w:num>
  <w:num w:numId="6" w16cid:durableId="842472206">
    <w:abstractNumId w:val="14"/>
  </w:num>
  <w:num w:numId="7" w16cid:durableId="599023522">
    <w:abstractNumId w:val="12"/>
  </w:num>
  <w:num w:numId="8" w16cid:durableId="160893984">
    <w:abstractNumId w:val="9"/>
  </w:num>
  <w:num w:numId="9" w16cid:durableId="1237742018">
    <w:abstractNumId w:val="16"/>
  </w:num>
  <w:num w:numId="10" w16cid:durableId="1724981781">
    <w:abstractNumId w:val="3"/>
  </w:num>
  <w:num w:numId="11" w16cid:durableId="862129556">
    <w:abstractNumId w:val="18"/>
  </w:num>
  <w:num w:numId="12" w16cid:durableId="254049652">
    <w:abstractNumId w:val="8"/>
  </w:num>
  <w:num w:numId="13" w16cid:durableId="309210410">
    <w:abstractNumId w:val="20"/>
  </w:num>
  <w:num w:numId="14" w16cid:durableId="1895240731">
    <w:abstractNumId w:val="7"/>
  </w:num>
  <w:num w:numId="15" w16cid:durableId="1964192974">
    <w:abstractNumId w:val="19"/>
  </w:num>
  <w:num w:numId="16" w16cid:durableId="1904830657">
    <w:abstractNumId w:val="10"/>
  </w:num>
  <w:num w:numId="17" w16cid:durableId="13966922">
    <w:abstractNumId w:val="11"/>
  </w:num>
  <w:num w:numId="18" w16cid:durableId="1050836884">
    <w:abstractNumId w:val="4"/>
  </w:num>
  <w:num w:numId="19" w16cid:durableId="566770550">
    <w:abstractNumId w:val="2"/>
  </w:num>
  <w:num w:numId="20" w16cid:durableId="1398700768">
    <w:abstractNumId w:val="15"/>
  </w:num>
  <w:num w:numId="21" w16cid:durableId="915357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PuC2H2NeXT5truwLGyU7nkMAdSF5qPy2HQNQXuID1xaqY6ifl0ceql01Nd6MzALXwdCUXdilUNmOGrPsOwSw==" w:salt="rGzZgLwzei2DX6SVdl0St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966D9"/>
    <w:rsid w:val="000A10D7"/>
    <w:rsid w:val="000A231E"/>
    <w:rsid w:val="000A2B07"/>
    <w:rsid w:val="000A2C48"/>
    <w:rsid w:val="000A3A0A"/>
    <w:rsid w:val="000A4619"/>
    <w:rsid w:val="000A5CE0"/>
    <w:rsid w:val="000B07B4"/>
    <w:rsid w:val="000D2E0B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67CDF"/>
    <w:rsid w:val="0017036E"/>
    <w:rsid w:val="001718EC"/>
    <w:rsid w:val="00177AB4"/>
    <w:rsid w:val="001865BE"/>
    <w:rsid w:val="001877F5"/>
    <w:rsid w:val="00197F15"/>
    <w:rsid w:val="001A603C"/>
    <w:rsid w:val="001B07A5"/>
    <w:rsid w:val="001B4BD2"/>
    <w:rsid w:val="001B5956"/>
    <w:rsid w:val="001B6D41"/>
    <w:rsid w:val="001C0370"/>
    <w:rsid w:val="001C1E79"/>
    <w:rsid w:val="001C3220"/>
    <w:rsid w:val="001C477C"/>
    <w:rsid w:val="001D1734"/>
    <w:rsid w:val="001E12CF"/>
    <w:rsid w:val="001F420D"/>
    <w:rsid w:val="001F4826"/>
    <w:rsid w:val="001F64D0"/>
    <w:rsid w:val="001F6E29"/>
    <w:rsid w:val="00203A2A"/>
    <w:rsid w:val="002057E8"/>
    <w:rsid w:val="002105D6"/>
    <w:rsid w:val="0021647F"/>
    <w:rsid w:val="0021759C"/>
    <w:rsid w:val="0022730D"/>
    <w:rsid w:val="00231C62"/>
    <w:rsid w:val="00232ADE"/>
    <w:rsid w:val="002463E7"/>
    <w:rsid w:val="00254257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6287"/>
    <w:rsid w:val="00327953"/>
    <w:rsid w:val="00340BB7"/>
    <w:rsid w:val="00353DCB"/>
    <w:rsid w:val="0036299B"/>
    <w:rsid w:val="003718DB"/>
    <w:rsid w:val="00383616"/>
    <w:rsid w:val="00384173"/>
    <w:rsid w:val="00386D42"/>
    <w:rsid w:val="00390D21"/>
    <w:rsid w:val="003A0702"/>
    <w:rsid w:val="003B5AA9"/>
    <w:rsid w:val="003B6BAB"/>
    <w:rsid w:val="003D0C8D"/>
    <w:rsid w:val="003D5B2E"/>
    <w:rsid w:val="003E5AEF"/>
    <w:rsid w:val="003F1BF0"/>
    <w:rsid w:val="00402AB9"/>
    <w:rsid w:val="004247D2"/>
    <w:rsid w:val="004364B3"/>
    <w:rsid w:val="004479F3"/>
    <w:rsid w:val="00451D88"/>
    <w:rsid w:val="0045390D"/>
    <w:rsid w:val="004603EA"/>
    <w:rsid w:val="00472E95"/>
    <w:rsid w:val="00490769"/>
    <w:rsid w:val="00491C79"/>
    <w:rsid w:val="004C025F"/>
    <w:rsid w:val="004C1A9C"/>
    <w:rsid w:val="004E170B"/>
    <w:rsid w:val="004F1FE7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224D"/>
    <w:rsid w:val="005D41A2"/>
    <w:rsid w:val="005D7DBD"/>
    <w:rsid w:val="005E16DE"/>
    <w:rsid w:val="005E59D8"/>
    <w:rsid w:val="005E72AE"/>
    <w:rsid w:val="005F1D11"/>
    <w:rsid w:val="005F49DB"/>
    <w:rsid w:val="005F4E94"/>
    <w:rsid w:val="00602009"/>
    <w:rsid w:val="00607589"/>
    <w:rsid w:val="00607DF4"/>
    <w:rsid w:val="0061029E"/>
    <w:rsid w:val="00610C97"/>
    <w:rsid w:val="00620B9A"/>
    <w:rsid w:val="00620CB5"/>
    <w:rsid w:val="0062106B"/>
    <w:rsid w:val="006214FA"/>
    <w:rsid w:val="006327BD"/>
    <w:rsid w:val="00644581"/>
    <w:rsid w:val="006514FF"/>
    <w:rsid w:val="006545EC"/>
    <w:rsid w:val="00654E8A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6C76"/>
    <w:rsid w:val="006D0E66"/>
    <w:rsid w:val="006D13CF"/>
    <w:rsid w:val="006E44C8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1234"/>
    <w:rsid w:val="00745D84"/>
    <w:rsid w:val="007504E7"/>
    <w:rsid w:val="00753597"/>
    <w:rsid w:val="007562C3"/>
    <w:rsid w:val="00764FEA"/>
    <w:rsid w:val="00772C08"/>
    <w:rsid w:val="007773E9"/>
    <w:rsid w:val="00782B4C"/>
    <w:rsid w:val="00782D5B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2887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4A54"/>
    <w:rsid w:val="00887A3E"/>
    <w:rsid w:val="00891DA4"/>
    <w:rsid w:val="008A6F57"/>
    <w:rsid w:val="008B16CC"/>
    <w:rsid w:val="008B7A1C"/>
    <w:rsid w:val="008D4520"/>
    <w:rsid w:val="008D5A6C"/>
    <w:rsid w:val="008E3573"/>
    <w:rsid w:val="008E4AEB"/>
    <w:rsid w:val="008F070A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7345"/>
    <w:rsid w:val="00944A63"/>
    <w:rsid w:val="00960E0D"/>
    <w:rsid w:val="00964454"/>
    <w:rsid w:val="00982C85"/>
    <w:rsid w:val="0098538E"/>
    <w:rsid w:val="00995104"/>
    <w:rsid w:val="00996B15"/>
    <w:rsid w:val="00996FDA"/>
    <w:rsid w:val="009A08CD"/>
    <w:rsid w:val="009A7950"/>
    <w:rsid w:val="009B5337"/>
    <w:rsid w:val="009C0D0E"/>
    <w:rsid w:val="009E40CA"/>
    <w:rsid w:val="009E63DA"/>
    <w:rsid w:val="009F7167"/>
    <w:rsid w:val="00A023F0"/>
    <w:rsid w:val="00A03EDE"/>
    <w:rsid w:val="00A16E03"/>
    <w:rsid w:val="00A16EAF"/>
    <w:rsid w:val="00A23C1E"/>
    <w:rsid w:val="00A25226"/>
    <w:rsid w:val="00A32E09"/>
    <w:rsid w:val="00A51B4F"/>
    <w:rsid w:val="00A54683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E4666"/>
    <w:rsid w:val="00AE6ADE"/>
    <w:rsid w:val="00AE7C0E"/>
    <w:rsid w:val="00AF6B55"/>
    <w:rsid w:val="00B03262"/>
    <w:rsid w:val="00B06D8B"/>
    <w:rsid w:val="00B10746"/>
    <w:rsid w:val="00B26B85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755ED"/>
    <w:rsid w:val="00B8353C"/>
    <w:rsid w:val="00B859F1"/>
    <w:rsid w:val="00B91BD7"/>
    <w:rsid w:val="00B9271C"/>
    <w:rsid w:val="00B93E02"/>
    <w:rsid w:val="00BA0AB5"/>
    <w:rsid w:val="00BA3630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44A8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9308E"/>
    <w:rsid w:val="00C932CC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E0F54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ADE"/>
    <w:rsid w:val="00D42D4F"/>
    <w:rsid w:val="00D4374E"/>
    <w:rsid w:val="00D5058A"/>
    <w:rsid w:val="00D535D0"/>
    <w:rsid w:val="00D605BA"/>
    <w:rsid w:val="00D65D4C"/>
    <w:rsid w:val="00D77892"/>
    <w:rsid w:val="00D90D14"/>
    <w:rsid w:val="00D93022"/>
    <w:rsid w:val="00D95867"/>
    <w:rsid w:val="00D97BED"/>
    <w:rsid w:val="00D97F10"/>
    <w:rsid w:val="00DA006F"/>
    <w:rsid w:val="00DA5955"/>
    <w:rsid w:val="00DB015F"/>
    <w:rsid w:val="00DB79FB"/>
    <w:rsid w:val="00DC308D"/>
    <w:rsid w:val="00DC4D4A"/>
    <w:rsid w:val="00DD181F"/>
    <w:rsid w:val="00DD3676"/>
    <w:rsid w:val="00DE3034"/>
    <w:rsid w:val="00DE4360"/>
    <w:rsid w:val="00DF1C2E"/>
    <w:rsid w:val="00DF2148"/>
    <w:rsid w:val="00E125F5"/>
    <w:rsid w:val="00E17053"/>
    <w:rsid w:val="00E34D44"/>
    <w:rsid w:val="00E45DC8"/>
    <w:rsid w:val="00E46D5F"/>
    <w:rsid w:val="00E542EA"/>
    <w:rsid w:val="00E55D4D"/>
    <w:rsid w:val="00E632C6"/>
    <w:rsid w:val="00E739F0"/>
    <w:rsid w:val="00E745E7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58EB"/>
    <w:rsid w:val="00F2026C"/>
    <w:rsid w:val="00F24B07"/>
    <w:rsid w:val="00F26715"/>
    <w:rsid w:val="00F434A4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8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EA37BF5"/>
  <w15:chartTrackingRefBased/>
  <w15:docId w15:val="{59AB3ECE-9237-4F1E-A7BA-8C33DD4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3288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32887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A32E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ED35F-574E-4AA1-8081-8F351C764C81}"/>
</file>

<file path=customXml/itemProps2.xml><?xml version="1.0" encoding="utf-8"?>
<ds:datastoreItem xmlns:ds="http://schemas.openxmlformats.org/officeDocument/2006/customXml" ds:itemID="{32F30F01-C70F-495C-B44B-9FB85A86A9D6}"/>
</file>

<file path=customXml/itemProps3.xml><?xml version="1.0" encoding="utf-8"?>
<ds:datastoreItem xmlns:ds="http://schemas.openxmlformats.org/officeDocument/2006/customXml" ds:itemID="{7A20627C-8F18-4ECC-8785-A3ABB685B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2022-07-26T06:52:00Z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